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3E6C9F">
        <w:rPr>
          <w:b/>
          <w:sz w:val="26"/>
          <w:szCs w:val="26"/>
        </w:rPr>
        <w:t xml:space="preserve"> января 2017</w:t>
      </w:r>
      <w:r w:rsidRPr="002B1295">
        <w:rPr>
          <w:b/>
          <w:sz w:val="26"/>
          <w:szCs w:val="26"/>
        </w:rPr>
        <w:t xml:space="preserve"> года по 31 декабря 201</w:t>
      </w:r>
      <w:r w:rsidR="003E6C9F">
        <w:rPr>
          <w:b/>
          <w:sz w:val="26"/>
          <w:szCs w:val="26"/>
        </w:rPr>
        <w:t>7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rPr>
          <w:trHeight w:val="7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Жумабаев М.Г.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социальной работе, работник ВУС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</w:t>
            </w:r>
            <w:r w:rsidRPr="007B558A">
              <w:rPr>
                <w:bCs/>
                <w:sz w:val="20"/>
                <w:szCs w:val="20"/>
              </w:rPr>
              <w:t>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3E6C9F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A2" w:rsidRDefault="003E6C9F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Рено</w:t>
            </w:r>
            <w:proofErr w:type="spellEnd"/>
            <w:r>
              <w:rPr>
                <w:sz w:val="20"/>
                <w:szCs w:val="20"/>
              </w:rPr>
              <w:t xml:space="preserve"> СР (</w:t>
            </w:r>
            <w:proofErr w:type="spellStart"/>
            <w:r>
              <w:rPr>
                <w:sz w:val="20"/>
                <w:szCs w:val="20"/>
              </w:rPr>
              <w:t>Логан</w:t>
            </w:r>
            <w:proofErr w:type="spellEnd"/>
            <w:r>
              <w:rPr>
                <w:sz w:val="20"/>
                <w:szCs w:val="20"/>
              </w:rPr>
              <w:t>)</w:t>
            </w:r>
            <w:r w:rsidR="00E62AA2">
              <w:rPr>
                <w:sz w:val="20"/>
                <w:szCs w:val="20"/>
              </w:rPr>
              <w:t xml:space="preserve">, </w:t>
            </w:r>
          </w:p>
          <w:p w:rsidR="00115973" w:rsidRPr="003E6C9F" w:rsidRDefault="00E62AA2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3E6C9F" w:rsidRDefault="003E6C9F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2462456,16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3E6C9F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3E6C9F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</w:t>
            </w:r>
            <w:r w:rsidRPr="007B558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3E6C9F" w:rsidTr="003E6C9F">
        <w:trPr>
          <w:trHeight w:val="92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9F" w:rsidRPr="007B558A" w:rsidRDefault="003E6C9F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9F" w:rsidRPr="007B558A" w:rsidRDefault="003E6C9F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  <w:r>
              <w:rPr>
                <w:sz w:val="20"/>
                <w:szCs w:val="20"/>
              </w:rPr>
              <w:t xml:space="preserve"> Жумабаева М.Г.</w:t>
            </w:r>
          </w:p>
          <w:p w:rsidR="003E6C9F" w:rsidRPr="007B558A" w:rsidRDefault="003E6C9F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9F" w:rsidRPr="007B558A" w:rsidRDefault="003E6C9F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химии,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9F" w:rsidRPr="007B558A" w:rsidRDefault="003E6C9F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9F" w:rsidRPr="007B558A" w:rsidRDefault="003E6C9F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9F" w:rsidRPr="007B558A" w:rsidRDefault="003E6C9F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9F" w:rsidRPr="007B558A" w:rsidRDefault="003E6C9F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9F" w:rsidRPr="007B558A" w:rsidRDefault="003E6C9F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9F" w:rsidRPr="007B558A" w:rsidRDefault="003E6C9F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9F" w:rsidRPr="007B558A" w:rsidRDefault="003E6C9F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9F" w:rsidRPr="007B558A" w:rsidRDefault="003E6C9F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9F" w:rsidRPr="007B558A" w:rsidRDefault="003E6C9F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sz w:val="20"/>
                <w:szCs w:val="20"/>
              </w:rPr>
              <w:t>28698,35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9F" w:rsidRPr="007B558A" w:rsidRDefault="003E6C9F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3E6C9F" w:rsidTr="006658F1">
        <w:trPr>
          <w:trHeight w:val="92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9F" w:rsidRPr="007B558A" w:rsidRDefault="003E6C9F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9F" w:rsidRDefault="003E6C9F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3E6C9F" w:rsidRPr="007B558A" w:rsidRDefault="003E6C9F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Жумабаев А.М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9F" w:rsidRDefault="003E6C9F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9F" w:rsidRDefault="003E6C9F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9F" w:rsidRPr="007B558A" w:rsidRDefault="003E6C9F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9F" w:rsidRPr="007B558A" w:rsidRDefault="003E6C9F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9F" w:rsidRPr="007B558A" w:rsidRDefault="003E6C9F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9F" w:rsidRDefault="003E6C9F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9F" w:rsidRDefault="003E6C9F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9F" w:rsidRDefault="003E6C9F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9F" w:rsidRDefault="003E6C9F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9F" w:rsidRDefault="003E6C9F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9F" w:rsidRPr="007B558A" w:rsidRDefault="003E6C9F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15973" w:rsidRPr="007B558A" w:rsidRDefault="00115973" w:rsidP="00115973">
      <w:pPr>
        <w:jc w:val="center"/>
      </w:pPr>
    </w:p>
    <w:p w:rsidR="00802D45" w:rsidRDefault="00802D45" w:rsidP="00802D45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4D2287" w:rsidRDefault="004D2287"/>
    <w:sectPr w:rsidR="004D2287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397AC6"/>
    <w:rsid w:val="003E6C9F"/>
    <w:rsid w:val="004013C4"/>
    <w:rsid w:val="004D2287"/>
    <w:rsid w:val="006079C1"/>
    <w:rsid w:val="007E044F"/>
    <w:rsid w:val="00802D45"/>
    <w:rsid w:val="008A03C3"/>
    <w:rsid w:val="00954390"/>
    <w:rsid w:val="00AD0082"/>
    <w:rsid w:val="00C63C2B"/>
    <w:rsid w:val="00CD07B2"/>
    <w:rsid w:val="00E62AA2"/>
    <w:rsid w:val="00FC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02D45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02D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2D4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nout</cp:lastModifiedBy>
  <cp:revision>9</cp:revision>
  <dcterms:created xsi:type="dcterms:W3CDTF">2016-04-05T10:22:00Z</dcterms:created>
  <dcterms:modified xsi:type="dcterms:W3CDTF">2018-04-20T07:20:00Z</dcterms:modified>
</cp:coreProperties>
</file>