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73" w:rsidRDefault="00115973" w:rsidP="00115973">
      <w:pPr>
        <w:adjustRightInd w:val="0"/>
        <w:jc w:val="center"/>
        <w:rPr>
          <w:b/>
          <w:sz w:val="26"/>
          <w:szCs w:val="26"/>
        </w:rPr>
      </w:pP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депутата МО Красночабанский сельсовет              Домбаровского района </w:t>
      </w:r>
      <w:r w:rsidRPr="002B1295">
        <w:rPr>
          <w:b/>
          <w:sz w:val="26"/>
          <w:szCs w:val="26"/>
        </w:rPr>
        <w:t>за отчетный период с 1</w:t>
      </w:r>
      <w:r>
        <w:rPr>
          <w:b/>
          <w:sz w:val="26"/>
          <w:szCs w:val="26"/>
        </w:rPr>
        <w:t xml:space="preserve"> января 2015</w:t>
      </w:r>
      <w:r w:rsidRPr="002B1295">
        <w:rPr>
          <w:b/>
          <w:sz w:val="26"/>
          <w:szCs w:val="26"/>
        </w:rPr>
        <w:t xml:space="preserve"> года по 31 декабря 201</w:t>
      </w:r>
      <w:r>
        <w:rPr>
          <w:b/>
          <w:sz w:val="26"/>
          <w:szCs w:val="26"/>
        </w:rPr>
        <w:t>5</w:t>
      </w:r>
      <w:r w:rsidRPr="002B1295">
        <w:rPr>
          <w:b/>
          <w:sz w:val="26"/>
          <w:szCs w:val="26"/>
        </w:rPr>
        <w:t xml:space="preserve"> года</w:t>
      </w:r>
    </w:p>
    <w:p w:rsidR="00115973" w:rsidRPr="00A63997" w:rsidRDefault="00115973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115973" w:rsidTr="001511B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/</w:t>
            </w:r>
            <w:proofErr w:type="spellStart"/>
            <w:r w:rsidRPr="007B55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115973" w:rsidTr="001511B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593594">
        <w:trPr>
          <w:trHeight w:val="45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593594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Проша В.Д.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593594" w:rsidP="00593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593594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593594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866C1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3594">
              <w:rPr>
                <w:sz w:val="20"/>
                <w:szCs w:val="20"/>
              </w:rPr>
              <w:t>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A06D27" w:rsidRDefault="00593594" w:rsidP="001511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ВАЗ-21101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866C10" w:rsidRDefault="00593594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82351,14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3594" w:rsidTr="001511B7">
        <w:trPr>
          <w:trHeight w:val="24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Pr="007B558A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59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Паевая земля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866C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="00866C10">
              <w:rPr>
                <w:bCs/>
                <w:sz w:val="20"/>
                <w:szCs w:val="20"/>
              </w:rPr>
              <w:t>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593594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</w:t>
            </w:r>
            <w:r w:rsidR="00866C1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593594" w:rsidTr="0020491E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594" w:rsidRPr="007B558A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Pr="007B558A" w:rsidRDefault="00593594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  <w:r>
              <w:rPr>
                <w:sz w:val="20"/>
                <w:szCs w:val="20"/>
              </w:rPr>
              <w:t xml:space="preserve"> Проша Л.В.</w:t>
            </w:r>
          </w:p>
          <w:p w:rsidR="00593594" w:rsidRPr="007B558A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Pr="007B558A" w:rsidRDefault="00593594" w:rsidP="00593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Pr="007B558A" w:rsidRDefault="00593594" w:rsidP="00B5620D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Pr="007B558A" w:rsidRDefault="00593594" w:rsidP="00B56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94" w:rsidRPr="007B558A" w:rsidRDefault="00593594" w:rsidP="00B56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94" w:rsidRPr="007B558A" w:rsidRDefault="00593594" w:rsidP="00B56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594" w:rsidRPr="007B558A" w:rsidRDefault="00593594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594" w:rsidRPr="007B558A" w:rsidRDefault="00593594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594" w:rsidRPr="007B558A" w:rsidRDefault="00593594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Pr="007B558A" w:rsidRDefault="00593594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Pr="007B558A" w:rsidRDefault="00593594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159090,50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Pr="007B558A" w:rsidRDefault="00593594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</w:tbl>
    <w:p w:rsidR="00115973" w:rsidRPr="007B558A" w:rsidRDefault="00115973" w:rsidP="00115973">
      <w:pPr>
        <w:jc w:val="center"/>
      </w:pPr>
    </w:p>
    <w:p w:rsidR="004D2287" w:rsidRDefault="004D2287"/>
    <w:sectPr w:rsidR="004D2287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973"/>
    <w:rsid w:val="00115973"/>
    <w:rsid w:val="004D2287"/>
    <w:rsid w:val="00593594"/>
    <w:rsid w:val="005A61FE"/>
    <w:rsid w:val="007E044F"/>
    <w:rsid w:val="00866C10"/>
    <w:rsid w:val="008A03C3"/>
    <w:rsid w:val="00954390"/>
    <w:rsid w:val="00B14FDE"/>
    <w:rsid w:val="00C63C2B"/>
    <w:rsid w:val="00CD0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864</Characters>
  <Application>Microsoft Office Word</Application>
  <DocSecurity>0</DocSecurity>
  <Lines>7</Lines>
  <Paragraphs>2</Paragraphs>
  <ScaleCrop>false</ScaleCrop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Красный чабан</cp:lastModifiedBy>
  <cp:revision>6</cp:revision>
  <dcterms:created xsi:type="dcterms:W3CDTF">2016-04-05T10:22:00Z</dcterms:created>
  <dcterms:modified xsi:type="dcterms:W3CDTF">2016-04-05T11:08:00Z</dcterms:modified>
</cp:coreProperties>
</file>