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00" w:rsidRPr="00510874" w:rsidRDefault="00471500" w:rsidP="00471500">
      <w:pPr>
        <w:tabs>
          <w:tab w:val="left" w:pos="6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510874">
        <w:rPr>
          <w:b/>
          <w:sz w:val="28"/>
          <w:szCs w:val="28"/>
        </w:rPr>
        <w:t>СОВЕТ ДЕПУТАТОВ</w:t>
      </w:r>
    </w:p>
    <w:p w:rsidR="00471500" w:rsidRPr="00510874" w:rsidRDefault="00471500" w:rsidP="00471500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>МУНИЦИПАЛЬНОГО ОБРАЗОВАНИЯ</w:t>
      </w:r>
    </w:p>
    <w:p w:rsidR="00471500" w:rsidRPr="00510874" w:rsidRDefault="00471500" w:rsidP="00471500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 xml:space="preserve">  КРАСНОЧАБАНСКИЙ СЕЛЬСОВЕТ</w:t>
      </w:r>
    </w:p>
    <w:p w:rsidR="00471500" w:rsidRPr="00510874" w:rsidRDefault="00471500" w:rsidP="00471500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 xml:space="preserve">        ДОМБАРОВСКОГО РАЙОНА</w:t>
      </w:r>
    </w:p>
    <w:p w:rsidR="00471500" w:rsidRPr="00510874" w:rsidRDefault="00471500" w:rsidP="00471500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 xml:space="preserve">         ОРЕНБУРГСКОЙ ОБЛАСТИ</w:t>
      </w:r>
    </w:p>
    <w:p w:rsidR="00471500" w:rsidRPr="00510874" w:rsidRDefault="00471500" w:rsidP="00471500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 xml:space="preserve">                     Третий созыв</w:t>
      </w:r>
    </w:p>
    <w:p w:rsidR="00471500" w:rsidRPr="00510874" w:rsidRDefault="00471500" w:rsidP="00471500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с</w:t>
      </w:r>
      <w:r w:rsidRPr="00510874">
        <w:rPr>
          <w:rFonts w:ascii="Times New Roman" w:hAnsi="Times New Roman" w:cs="Times New Roman"/>
          <w:b/>
          <w:bCs/>
          <w:sz w:val="28"/>
          <w:szCs w:val="28"/>
        </w:rPr>
        <w:t>орок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третье</w:t>
      </w:r>
      <w:r w:rsidRPr="00510874">
        <w:rPr>
          <w:rFonts w:ascii="Times New Roman" w:hAnsi="Times New Roman" w:cs="Times New Roman"/>
          <w:b/>
          <w:bCs/>
          <w:sz w:val="28"/>
          <w:szCs w:val="28"/>
        </w:rPr>
        <w:t xml:space="preserve"> внеочередное заседание</w:t>
      </w:r>
    </w:p>
    <w:p w:rsidR="00471500" w:rsidRPr="00510874" w:rsidRDefault="00471500" w:rsidP="00471500">
      <w:pPr>
        <w:rPr>
          <w:b/>
          <w:bCs/>
          <w:sz w:val="28"/>
          <w:szCs w:val="28"/>
        </w:rPr>
      </w:pPr>
      <w:r w:rsidRPr="00510874">
        <w:rPr>
          <w:b/>
          <w:sz w:val="28"/>
          <w:szCs w:val="28"/>
        </w:rPr>
        <w:t xml:space="preserve">     </w:t>
      </w:r>
    </w:p>
    <w:p w:rsidR="00471500" w:rsidRPr="00F34DAF" w:rsidRDefault="00471500" w:rsidP="00471500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№ 43-4</w:t>
      </w:r>
    </w:p>
    <w:p w:rsidR="00471500" w:rsidRPr="00F34DAF" w:rsidRDefault="00471500" w:rsidP="00471500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17 октября </w:t>
      </w:r>
      <w:smartTag w:uri="urn:schemas-microsoft-com:office:smarttags" w:element="metricconverter">
        <w:smartTagPr>
          <w:attr w:name="ProductID" w:val="2018 г"/>
        </w:smartTagPr>
        <w:r w:rsidRPr="00F34DAF">
          <w:rPr>
            <w:rFonts w:ascii="Times New Roman" w:hAnsi="Times New Roman"/>
            <w:b/>
            <w:sz w:val="28"/>
            <w:szCs w:val="28"/>
          </w:rPr>
          <w:t>2018 г</w:t>
        </w:r>
        <w:r>
          <w:rPr>
            <w:rFonts w:ascii="Times New Roman" w:hAnsi="Times New Roman"/>
            <w:b/>
            <w:sz w:val="28"/>
            <w:szCs w:val="28"/>
          </w:rPr>
          <w:t>ода</w:t>
        </w:r>
      </w:smartTag>
      <w:r w:rsidRPr="00F34DAF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810" w:type="dxa"/>
        <w:tblInd w:w="108" w:type="dxa"/>
        <w:tblLayout w:type="fixed"/>
        <w:tblLook w:val="04A0"/>
      </w:tblPr>
      <w:tblGrid>
        <w:gridCol w:w="9810"/>
      </w:tblGrid>
      <w:tr w:rsidR="00471500" w:rsidTr="0024585C">
        <w:trPr>
          <w:trHeight w:val="592"/>
        </w:trPr>
        <w:tc>
          <w:tcPr>
            <w:tcW w:w="9806" w:type="dxa"/>
          </w:tcPr>
          <w:p w:rsidR="00471500" w:rsidRDefault="00471500" w:rsidP="002458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471500" w:rsidRDefault="00471500" w:rsidP="0024585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перечня недвижимого </w:t>
            </w:r>
          </w:p>
          <w:p w:rsidR="00471500" w:rsidRDefault="00471500" w:rsidP="0024585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имущества</w:t>
            </w:r>
          </w:p>
          <w:p w:rsidR="00471500" w:rsidRDefault="00471500" w:rsidP="0024585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для предоставления во владение и </w:t>
            </w:r>
          </w:p>
          <w:p w:rsidR="00471500" w:rsidRDefault="00471500" w:rsidP="0024585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(или) в пользование на </w:t>
            </w:r>
            <w:proofErr w:type="gramStart"/>
            <w:r>
              <w:rPr>
                <w:b/>
                <w:sz w:val="28"/>
                <w:szCs w:val="28"/>
              </w:rPr>
              <w:t>долгосрочной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471500" w:rsidRDefault="00471500" w:rsidP="0024585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основе субъектам малого и среднего </w:t>
            </w:r>
          </w:p>
          <w:p w:rsidR="00471500" w:rsidRDefault="00471500" w:rsidP="0024585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предпринимательства</w:t>
            </w:r>
          </w:p>
          <w:p w:rsidR="00471500" w:rsidRDefault="00471500" w:rsidP="002458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1500" w:rsidRDefault="00471500" w:rsidP="004715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5A4A69">
        <w:rPr>
          <w:rStyle w:val="FontStyle19"/>
          <w:sz w:val="28"/>
          <w:szCs w:val="28"/>
        </w:rPr>
        <w:t xml:space="preserve">В соответствии с Федеральным законом от 24 июля 2007 года                       </w:t>
      </w:r>
      <w:r w:rsidRPr="005A4A69">
        <w:rPr>
          <w:rStyle w:val="FontStyle19"/>
          <w:sz w:val="28"/>
          <w:szCs w:val="28"/>
          <w:lang w:val="en-US"/>
        </w:rPr>
        <w:t>N</w:t>
      </w:r>
      <w:r w:rsidRPr="005A4A69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Федерации», </w:t>
      </w:r>
      <w:r w:rsidRPr="005A4A69">
        <w:rPr>
          <w:rFonts w:eastAsia="Calibri"/>
          <w:sz w:val="28"/>
          <w:szCs w:val="28"/>
          <w:lang w:eastAsia="en-US"/>
        </w:rPr>
        <w:t xml:space="preserve">от 22 июля 2008 года </w:t>
      </w:r>
      <w:hyperlink r:id="rId4" w:history="1">
        <w:r w:rsidRPr="005A4A69">
          <w:rPr>
            <w:rFonts w:eastAsia="Calibri"/>
            <w:sz w:val="28"/>
            <w:szCs w:val="28"/>
            <w:lang w:val="en-US" w:eastAsia="en-US"/>
          </w:rPr>
          <w:t>N</w:t>
        </w:r>
      </w:hyperlink>
      <w:r w:rsidRPr="005A4A69">
        <w:rPr>
          <w:rFonts w:eastAsia="Calibri"/>
          <w:sz w:val="28"/>
          <w:szCs w:val="28"/>
          <w:lang w:eastAsia="en-US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5A4A69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руководствуясь Уставом МО Красночабанский сельсовет Домбаровского района Оренбургской области, Совет депутатов МО </w:t>
      </w:r>
      <w:r w:rsidRPr="00B94DE0">
        <w:rPr>
          <w:sz w:val="28"/>
          <w:szCs w:val="28"/>
        </w:rPr>
        <w:t>Красночабанский сельсовет</w:t>
      </w:r>
      <w:r>
        <w:rPr>
          <w:sz w:val="28"/>
          <w:szCs w:val="28"/>
        </w:rPr>
        <w:t xml:space="preserve"> </w:t>
      </w:r>
    </w:p>
    <w:p w:rsidR="00471500" w:rsidRPr="00A15EE8" w:rsidRDefault="00471500" w:rsidP="0047150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A15EE8">
        <w:rPr>
          <w:b/>
          <w:sz w:val="28"/>
          <w:szCs w:val="28"/>
        </w:rPr>
        <w:t>РЕШИЛ:</w:t>
      </w:r>
    </w:p>
    <w:p w:rsidR="00471500" w:rsidRPr="00EB4416" w:rsidRDefault="00471500" w:rsidP="00471500">
      <w:pPr>
        <w:pStyle w:val="ConsPlusTitlePage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B4416">
        <w:rPr>
          <w:rFonts w:ascii="Times New Roman" w:hAnsi="Times New Roman" w:cs="Times New Roman"/>
          <w:color w:val="000000"/>
          <w:sz w:val="28"/>
          <w:szCs w:val="28"/>
        </w:rPr>
        <w:t xml:space="preserve">. Утвердить прилагаемый </w:t>
      </w:r>
      <w:hyperlink r:id="rId5" w:anchor="P53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</w:t>
        </w:r>
        <w:r w:rsidRPr="00EB441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еречень</w:t>
        </w:r>
      </w:hyperlink>
      <w:r w:rsidRPr="00EB44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441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 имущества муниципального образования Красночабанский сельсовет Домбаровского района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  <w:r w:rsidRPr="00EB441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71500" w:rsidRDefault="00471500" w:rsidP="004715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2.Обеспечить опубликование Перечня на официальном сайте муниципального образования Красночабанский сельсовет в сети «Интернет».</w:t>
      </w:r>
    </w:p>
    <w:p w:rsidR="00471500" w:rsidRDefault="00471500" w:rsidP="004715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Контроль по исполнению настоящего решения возложить на главу МО </w:t>
      </w:r>
      <w:r w:rsidRPr="004E28D7">
        <w:rPr>
          <w:sz w:val="28"/>
          <w:szCs w:val="28"/>
        </w:rPr>
        <w:t>Красночабанский сельсовет</w:t>
      </w:r>
      <w:r>
        <w:rPr>
          <w:sz w:val="28"/>
          <w:szCs w:val="28"/>
        </w:rPr>
        <w:t xml:space="preserve"> Суенбаева М.З. </w:t>
      </w:r>
    </w:p>
    <w:p w:rsidR="00471500" w:rsidRPr="004E28D7" w:rsidRDefault="00471500" w:rsidP="00471500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4. Настоящее решение вступает в силу </w:t>
      </w:r>
      <w:r w:rsidRPr="005A4A69">
        <w:rPr>
          <w:rFonts w:eastAsia="Calibri"/>
          <w:sz w:val="28"/>
          <w:szCs w:val="28"/>
          <w:lang w:eastAsia="en-US"/>
        </w:rPr>
        <w:t>после его официального опубликования.</w:t>
      </w:r>
    </w:p>
    <w:p w:rsidR="00471500" w:rsidRDefault="00471500" w:rsidP="00471500">
      <w:pPr>
        <w:jc w:val="both"/>
        <w:rPr>
          <w:sz w:val="28"/>
          <w:szCs w:val="28"/>
        </w:rPr>
      </w:pPr>
    </w:p>
    <w:p w:rsidR="00471500" w:rsidRDefault="00471500" w:rsidP="00471500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471500" w:rsidRDefault="00471500" w:rsidP="00471500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471500" w:rsidRDefault="00471500" w:rsidP="00471500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Глава муниципального образования</w:t>
      </w:r>
    </w:p>
    <w:p w:rsidR="00471500" w:rsidRDefault="00471500" w:rsidP="00471500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Красночабанский сельсовет</w:t>
      </w:r>
    </w:p>
    <w:p w:rsidR="00471500" w:rsidRDefault="00471500" w:rsidP="00471500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471500" w:rsidRDefault="00471500" w:rsidP="0047150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М.З.Суенбаев</w:t>
      </w:r>
    </w:p>
    <w:p w:rsidR="00471500" w:rsidRDefault="00471500" w:rsidP="00471500">
      <w:pPr>
        <w:tabs>
          <w:tab w:val="left" w:pos="6585"/>
        </w:tabs>
        <w:rPr>
          <w:b/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rPr>
          <w:b/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rPr>
          <w:b/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rPr>
          <w:b/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в дело</w:t>
      </w:r>
    </w:p>
    <w:p w:rsidR="00471500" w:rsidRDefault="00471500" w:rsidP="00471500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71500" w:rsidRDefault="00471500" w:rsidP="00471500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71500" w:rsidRDefault="00471500" w:rsidP="0047150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71500" w:rsidRDefault="00471500" w:rsidP="0047150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471500" w:rsidRDefault="00471500" w:rsidP="00471500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17.10.2018  № 43-4</w:t>
      </w:r>
    </w:p>
    <w:p w:rsidR="00471500" w:rsidRPr="00503451" w:rsidRDefault="00471500" w:rsidP="00471500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503451">
        <w:rPr>
          <w:rFonts w:eastAsia="Calibri"/>
          <w:bCs/>
          <w:sz w:val="28"/>
          <w:szCs w:val="28"/>
          <w:lang w:eastAsia="en-US"/>
        </w:rPr>
        <w:t xml:space="preserve">Перечень </w:t>
      </w:r>
    </w:p>
    <w:p w:rsidR="00471500" w:rsidRPr="00503451" w:rsidRDefault="00471500" w:rsidP="00471500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503451">
        <w:rPr>
          <w:rFonts w:eastAsia="Calibri"/>
          <w:sz w:val="28"/>
          <w:szCs w:val="28"/>
          <w:lang w:eastAsia="en-US"/>
        </w:rPr>
        <w:t xml:space="preserve"> имущества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Красночабанский сельсовет Домбаровского района </w:t>
      </w:r>
      <w:r w:rsidRPr="00503451">
        <w:rPr>
          <w:rFonts w:eastAsia="Calibri"/>
          <w:sz w:val="28"/>
          <w:szCs w:val="28"/>
          <w:lang w:eastAsia="en-US"/>
        </w:rPr>
        <w:t>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71500" w:rsidRDefault="00471500" w:rsidP="00471500">
      <w:pPr>
        <w:rPr>
          <w:sz w:val="28"/>
          <w:szCs w:val="28"/>
        </w:rPr>
      </w:pPr>
    </w:p>
    <w:p w:rsidR="00471500" w:rsidRDefault="00471500" w:rsidP="00471500">
      <w:pPr>
        <w:rPr>
          <w:sz w:val="28"/>
          <w:szCs w:val="28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715"/>
        <w:gridCol w:w="2409"/>
        <w:gridCol w:w="1814"/>
        <w:gridCol w:w="2120"/>
      </w:tblGrid>
      <w:tr w:rsidR="00471500" w:rsidRPr="00503451" w:rsidTr="002458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0" w:rsidRPr="00503451" w:rsidRDefault="00471500" w:rsidP="002458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50345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503451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03451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503451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r w:rsidRPr="0050345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0" w:rsidRPr="00503451" w:rsidRDefault="00471500" w:rsidP="002458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3451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0" w:rsidRPr="00503451" w:rsidRDefault="00471500" w:rsidP="002458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3451">
              <w:rPr>
                <w:rFonts w:eastAsia="Calibri"/>
                <w:sz w:val="28"/>
                <w:szCs w:val="28"/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0" w:rsidRDefault="00471500" w:rsidP="002458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3451">
              <w:rPr>
                <w:rFonts w:eastAsia="Calibri"/>
                <w:sz w:val="28"/>
                <w:szCs w:val="28"/>
                <w:lang w:eastAsia="en-US"/>
              </w:rPr>
              <w:t>Арендуемая площадь</w:t>
            </w:r>
          </w:p>
          <w:p w:rsidR="00471500" w:rsidRPr="00255C54" w:rsidRDefault="00471500" w:rsidP="0024585C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0" w:rsidRPr="00503451" w:rsidRDefault="00471500" w:rsidP="002458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3451">
              <w:rPr>
                <w:rFonts w:eastAsia="Calibri"/>
                <w:sz w:val="28"/>
                <w:szCs w:val="28"/>
                <w:lang w:eastAsia="en-US"/>
              </w:rPr>
              <w:t xml:space="preserve">Цель использования имущества </w:t>
            </w:r>
          </w:p>
        </w:tc>
      </w:tr>
      <w:tr w:rsidR="00471500" w:rsidRPr="00503451" w:rsidTr="002458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0" w:rsidRPr="00503451" w:rsidRDefault="00471500" w:rsidP="002458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00" w:rsidRDefault="00471500" w:rsidP="0024585C"/>
          <w:p w:rsidR="00471500" w:rsidRDefault="00471500" w:rsidP="0024585C">
            <w:r>
              <w:t xml:space="preserve">Оренбургская область, Домбаровский район, п.Красночабанский, </w:t>
            </w:r>
          </w:p>
          <w:p w:rsidR="00471500" w:rsidRDefault="00471500" w:rsidP="0024585C">
            <w:r>
              <w:t>ул. Советская, 13А, п. 5</w:t>
            </w:r>
          </w:p>
          <w:p w:rsidR="00471500" w:rsidRDefault="00471500" w:rsidP="0024585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00" w:rsidRDefault="00471500" w:rsidP="0024585C">
            <w:pPr>
              <w:jc w:val="both"/>
            </w:pPr>
            <w:r>
              <w:t xml:space="preserve">нежилое помещение </w:t>
            </w:r>
          </w:p>
          <w:p w:rsidR="00471500" w:rsidRDefault="00471500" w:rsidP="0024585C">
            <w:pPr>
              <w:jc w:val="both"/>
            </w:pPr>
            <w:r>
              <w:t xml:space="preserve">56:11:0602001:951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00" w:rsidRDefault="00471500" w:rsidP="0024585C">
            <w:pPr>
              <w:jc w:val="center"/>
            </w:pPr>
            <w:r>
              <w:t>101,7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0" w:rsidRPr="00503451" w:rsidRDefault="00471500" w:rsidP="0024585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1500" w:rsidRPr="00503451" w:rsidTr="002458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0" w:rsidRPr="00503451" w:rsidRDefault="00471500" w:rsidP="002458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00" w:rsidRDefault="00471500" w:rsidP="0024585C">
            <w:r>
              <w:t>Оренбургская область, Домбаровский район,</w:t>
            </w:r>
          </w:p>
          <w:p w:rsidR="00471500" w:rsidRDefault="00471500" w:rsidP="0024585C">
            <w:r>
              <w:t xml:space="preserve"> п. Кинжебулак</w:t>
            </w:r>
          </w:p>
          <w:p w:rsidR="00471500" w:rsidRDefault="00471500" w:rsidP="0024585C">
            <w:r>
              <w:t>Ул</w:t>
            </w:r>
            <w:proofErr w:type="gramStart"/>
            <w:r>
              <w:t>.Ш</w:t>
            </w:r>
            <w:proofErr w:type="gramEnd"/>
            <w:r>
              <w:t>кольная д.2, пом.2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00" w:rsidRDefault="00471500" w:rsidP="0024585C">
            <w:pPr>
              <w:jc w:val="both"/>
            </w:pPr>
            <w:r>
              <w:t>нежилое помещение</w:t>
            </w:r>
          </w:p>
          <w:p w:rsidR="00471500" w:rsidRDefault="00471500" w:rsidP="0024585C">
            <w:pPr>
              <w:jc w:val="both"/>
            </w:pPr>
            <w:r>
              <w:t>56:11:0603001:15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00" w:rsidRDefault="00471500" w:rsidP="0024585C">
            <w:pPr>
              <w:jc w:val="center"/>
            </w:pPr>
            <w:r>
              <w:t>63,0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0" w:rsidRPr="00503451" w:rsidRDefault="00471500" w:rsidP="0024585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71500" w:rsidRPr="00F34DAF" w:rsidRDefault="00471500" w:rsidP="00471500">
      <w:pPr>
        <w:rPr>
          <w:sz w:val="28"/>
          <w:szCs w:val="28"/>
        </w:rPr>
      </w:pPr>
    </w:p>
    <w:p w:rsidR="00EA48FC" w:rsidRDefault="00EA48FC"/>
    <w:sectPr w:rsidR="00EA48FC" w:rsidSect="00F0132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71500"/>
    <w:rsid w:val="00057948"/>
    <w:rsid w:val="000B08F0"/>
    <w:rsid w:val="00471500"/>
    <w:rsid w:val="00790DDA"/>
    <w:rsid w:val="00A33315"/>
    <w:rsid w:val="00EA48FC"/>
    <w:rsid w:val="00F8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715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15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"/>
    <w:locked/>
    <w:rsid w:val="00471500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471500"/>
    <w:pPr>
      <w:spacing w:after="0" w:line="240" w:lineRule="auto"/>
    </w:pPr>
    <w:rPr>
      <w:rFonts w:ascii="Calibri" w:hAnsi="Calibri" w:cs="Calibri"/>
    </w:rPr>
  </w:style>
  <w:style w:type="paragraph" w:customStyle="1" w:styleId="21">
    <w:name w:val="Без интервала2"/>
    <w:rsid w:val="00471500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">
    <w:name w:val="ConsPlusNormal"/>
    <w:rsid w:val="00471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71500"/>
    <w:rPr>
      <w:color w:val="0000FF"/>
      <w:u w:val="single"/>
    </w:rPr>
  </w:style>
  <w:style w:type="character" w:customStyle="1" w:styleId="FontStyle19">
    <w:name w:val="Font Style19"/>
    <w:uiPriority w:val="99"/>
    <w:rsid w:val="00471500"/>
    <w:rPr>
      <w:rFonts w:ascii="Times New Roman" w:hAnsi="Times New Roman" w:cs="Times New Roman"/>
      <w:sz w:val="26"/>
      <w:szCs w:val="26"/>
    </w:rPr>
  </w:style>
  <w:style w:type="paragraph" w:customStyle="1" w:styleId="ConsPlusTitlePage">
    <w:name w:val="ConsPlusTitlePage"/>
    <w:rsid w:val="004715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Documents%20and%20Settings\1\&#1056;&#1072;&#1073;&#1086;&#1095;&#1080;&#1081;%20&#1089;&#1090;&#1086;&#1083;\&#1055;&#1054;&#1057;&#1058;&#1040;&#1053;&#1054;&#1042;&#1051;&#1045;&#1053;&#1048;&#1045;%20&#1087;&#1086;%20&#1086;&#1089;&#1085;.&#1076;&#1077;&#1103;&#1090;\2016\&#1089;%20101-110.doc" TargetMode="External"/><Relationship Id="rId4" Type="http://schemas.openxmlformats.org/officeDocument/2006/relationships/hyperlink" Target="consultantplus://offline/ref=9FB40E9D6CD903B06E6F358E22CDA6AE21254FA56A922BBE43352C92AE69V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2019-02-14T09:52:00Z</dcterms:created>
  <dcterms:modified xsi:type="dcterms:W3CDTF">2019-02-14T09:53:00Z</dcterms:modified>
</cp:coreProperties>
</file>