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351C86">
        <w:rPr>
          <w:rStyle w:val="a5"/>
          <w:b/>
        </w:rPr>
        <w:t>имуществе на 01.02.203</w:t>
      </w:r>
      <w:r w:rsidR="00822FA1">
        <w:rPr>
          <w:rStyle w:val="a5"/>
          <w:b/>
        </w:rPr>
        <w:t>2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17"/>
        <w:gridCol w:w="2127"/>
        <w:gridCol w:w="2409"/>
        <w:gridCol w:w="142"/>
        <w:gridCol w:w="1134"/>
        <w:gridCol w:w="1843"/>
        <w:gridCol w:w="1417"/>
        <w:gridCol w:w="1785"/>
      </w:tblGrid>
      <w:tr w:rsidR="0075678E" w:rsidTr="009753D1">
        <w:tc>
          <w:tcPr>
            <w:tcW w:w="14934" w:type="dxa"/>
            <w:gridSpan w:val="10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</w:t>
            </w:r>
            <w:r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</w:t>
            </w:r>
            <w:r>
              <w:rPr>
                <w:sz w:val="16"/>
                <w:szCs w:val="16"/>
              </w:rPr>
              <w:t xml:space="preserve">асночабанское»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</w:t>
            </w:r>
            <w:r w:rsidRPr="00272860">
              <w:rPr>
                <w:sz w:val="16"/>
                <w:szCs w:val="16"/>
              </w:rPr>
              <w:lastRenderedPageBreak/>
              <w:t>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</w:t>
            </w:r>
            <w:r>
              <w:rPr>
                <w:sz w:val="16"/>
                <w:szCs w:val="16"/>
              </w:rPr>
              <w:t>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B40178" w:rsidRPr="00772187" w:rsidRDefault="00B40178" w:rsidP="00F12C19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B40178" w:rsidRPr="00772187" w:rsidRDefault="00B40178" w:rsidP="00F12C19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B40178" w:rsidRPr="00772187" w:rsidRDefault="00B40178" w:rsidP="00F12C19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B40178" w:rsidRPr="00772187" w:rsidRDefault="00B40178" w:rsidP="00F12C19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0A63AE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613000" w:rsidRPr="00772187" w:rsidRDefault="00613000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0A63AE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613000" w:rsidRPr="00772187" w:rsidRDefault="00613000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F12C19" w:rsidTr="000A63AE">
        <w:tc>
          <w:tcPr>
            <w:tcW w:w="534" w:type="dxa"/>
          </w:tcPr>
          <w:p w:rsidR="00F12C19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F12C19" w:rsidRPr="007C3B96" w:rsidRDefault="00F12C19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F12C19" w:rsidRDefault="00F12C19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F12C19" w:rsidRPr="007C3B96" w:rsidRDefault="00F12C19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F12C19" w:rsidRPr="00772187" w:rsidRDefault="00F12C19" w:rsidP="00F12C19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F12C19" w:rsidRPr="00272860" w:rsidRDefault="00F12C19" w:rsidP="00F12C19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134" w:type="dxa"/>
          </w:tcPr>
          <w:p w:rsidR="00F12C19" w:rsidRPr="00272860" w:rsidRDefault="00F12C19" w:rsidP="00F12C19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F12C19" w:rsidRDefault="00F12C19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F12C19" w:rsidRDefault="00F12C19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F12C19" w:rsidRDefault="00F12C19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F12C19" w:rsidRDefault="00F12C19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F12C19" w:rsidRDefault="00F12C19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0A63AE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613000" w:rsidRPr="00772187" w:rsidRDefault="00613000" w:rsidP="00BE66B3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613000" w:rsidRPr="008B4AB9" w:rsidRDefault="00613000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B40178" w:rsidRPr="00772187" w:rsidRDefault="00B40178" w:rsidP="00F12C19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B40178" w:rsidRPr="00772187" w:rsidRDefault="00B40178" w:rsidP="00F12C19">
            <w:r w:rsidRPr="00772187">
              <w:t>56:11:0000000:24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42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0A63AE">
        <w:tc>
          <w:tcPr>
            <w:tcW w:w="534" w:type="dxa"/>
          </w:tcPr>
          <w:p w:rsidR="00B40178" w:rsidRPr="007C3B96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B40178" w:rsidRPr="007C3B96" w:rsidRDefault="00B40178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B40178" w:rsidRPr="00772187" w:rsidRDefault="00B40178" w:rsidP="00363CB0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Pr="007C3B96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464ED9" w:rsidTr="000A63AE">
        <w:tc>
          <w:tcPr>
            <w:tcW w:w="534" w:type="dxa"/>
          </w:tcPr>
          <w:p w:rsidR="00464ED9" w:rsidRDefault="00464ED9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464ED9" w:rsidRPr="007C3B96" w:rsidRDefault="00464ED9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464ED9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464ED9" w:rsidRPr="00772187" w:rsidRDefault="00464ED9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464ED9" w:rsidRPr="008B4AB9" w:rsidRDefault="00464ED9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464ED9" w:rsidRDefault="00464ED9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464ED9" w:rsidRDefault="00464ED9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464ED9" w:rsidRDefault="00464ED9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464ED9" w:rsidRDefault="00464ED9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772187" w:rsidRPr="007C3B96" w:rsidRDefault="00772187" w:rsidP="006341DB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772187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772187" w:rsidRPr="00772187" w:rsidRDefault="00772187" w:rsidP="006341DB">
            <w:r w:rsidRPr="00772187">
              <w:t>56:11:0000000:1220</w:t>
            </w:r>
          </w:p>
        </w:tc>
        <w:tc>
          <w:tcPr>
            <w:tcW w:w="2551" w:type="dxa"/>
            <w:gridSpan w:val="2"/>
          </w:tcPr>
          <w:p w:rsidR="00772187" w:rsidRPr="008B4AB9" w:rsidRDefault="00772187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134" w:type="dxa"/>
          </w:tcPr>
          <w:p w:rsidR="00772187" w:rsidRPr="008B4AB9" w:rsidRDefault="00772187" w:rsidP="006341DB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772187" w:rsidRDefault="00772187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772187" w:rsidRDefault="00772187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Default="00772187" w:rsidP="006341DB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Default="00772187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772187" w:rsidRPr="000A63AE" w:rsidRDefault="00772187" w:rsidP="006341DB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0A63AE">
              <w:rPr>
                <w:color w:val="000000" w:themeColor="text1"/>
              </w:rPr>
              <w:t>Земельный участок</w:t>
            </w:r>
          </w:p>
          <w:p w:rsidR="00772187" w:rsidRPr="000A63AE" w:rsidRDefault="00772187" w:rsidP="006341DB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:rsidR="00772187" w:rsidRPr="000A63AE" w:rsidRDefault="00772187" w:rsidP="006341DB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 w:rsidRPr="000A63AE">
              <w:rPr>
                <w:rStyle w:val="a5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72187" w:rsidRPr="000A63AE" w:rsidRDefault="00772187" w:rsidP="006341DB">
            <w:pPr>
              <w:rPr>
                <w:color w:val="000000" w:themeColor="text1"/>
              </w:rPr>
            </w:pPr>
            <w:r w:rsidRPr="000A63AE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6341DB">
            <w:pPr>
              <w:rPr>
                <w:color w:val="000000" w:themeColor="text1"/>
                <w:sz w:val="16"/>
                <w:szCs w:val="16"/>
              </w:rPr>
            </w:pPr>
            <w:r w:rsidRPr="000A63AE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772187" w:rsidRPr="000A63AE" w:rsidRDefault="00772187" w:rsidP="006341DB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A63AE">
              <w:rPr>
                <w:color w:val="000000" w:themeColor="text1"/>
                <w:sz w:val="16"/>
                <w:szCs w:val="16"/>
              </w:rPr>
              <w:t>район,п</w:t>
            </w:r>
            <w:proofErr w:type="gramStart"/>
            <w:r w:rsidRPr="000A63AE">
              <w:rPr>
                <w:color w:val="000000" w:themeColor="text1"/>
                <w:sz w:val="16"/>
                <w:szCs w:val="16"/>
              </w:rPr>
              <w:t>.Т</w:t>
            </w:r>
            <w:proofErr w:type="gramEnd"/>
            <w:r w:rsidRPr="000A63AE">
              <w:rPr>
                <w:color w:val="000000" w:themeColor="text1"/>
                <w:sz w:val="16"/>
                <w:szCs w:val="16"/>
              </w:rPr>
              <w:t>юльпанный</w:t>
            </w:r>
            <w:proofErr w:type="spellEnd"/>
            <w:r w:rsidRPr="000A63A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72187" w:rsidRPr="000A63AE" w:rsidRDefault="00772187" w:rsidP="006341DB">
            <w:pPr>
              <w:rPr>
                <w:color w:val="000000" w:themeColor="text1"/>
                <w:sz w:val="16"/>
                <w:szCs w:val="16"/>
              </w:rPr>
            </w:pPr>
            <w:r w:rsidRPr="000A63AE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772187" w:rsidRPr="000A63AE" w:rsidRDefault="00772187" w:rsidP="006341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63AE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772187" w:rsidRPr="000A63AE" w:rsidRDefault="00772187" w:rsidP="006341D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63AE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772187" w:rsidRPr="000A63AE" w:rsidRDefault="00772187" w:rsidP="006341DB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0A63AE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0A63AE" w:rsidRDefault="00772187" w:rsidP="006341DB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772187" w:rsidRPr="000A63AE" w:rsidRDefault="00772187" w:rsidP="006341DB">
            <w:pPr>
              <w:rPr>
                <w:color w:val="000000" w:themeColor="text1"/>
              </w:rPr>
            </w:pPr>
            <w:r w:rsidRPr="000A63AE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56:11:0609014:3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В 3 км от ориентира по </w:t>
            </w:r>
            <w:r w:rsidRPr="008E252E">
              <w:rPr>
                <w:sz w:val="16"/>
                <w:szCs w:val="16"/>
              </w:rPr>
              <w:lastRenderedPageBreak/>
              <w:t>направлению на север, Оренбургская область, Домбаровский район, с</w:t>
            </w:r>
            <w:proofErr w:type="gramStart"/>
            <w:r w:rsidRPr="008E252E">
              <w:rPr>
                <w:sz w:val="16"/>
                <w:szCs w:val="16"/>
              </w:rPr>
              <w:t>.Е</w:t>
            </w:r>
            <w:proofErr w:type="gramEnd"/>
            <w:r w:rsidRPr="008E252E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lastRenderedPageBreak/>
              <w:t>3 050 000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lastRenderedPageBreak/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464ED9" w:rsidRDefault="00772187" w:rsidP="00822FA1">
            <w:pPr>
              <w:rPr>
                <w:rStyle w:val="a5"/>
                <w:color w:val="FF0000"/>
                <w:sz w:val="20"/>
                <w:szCs w:val="20"/>
              </w:rPr>
            </w:pPr>
            <w:r w:rsidRPr="00464ED9">
              <w:rPr>
                <w:rStyle w:val="a5"/>
                <w:color w:val="FF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56:11:0611009:2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56:11:0609012:1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56:11:0000000:134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56:11:0609005:3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56:11:0611011:1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56:11:0609007:4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56:11:0609012:2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56:11:0000000:827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56:11:0000000:133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772187" w:rsidRPr="008E252E" w:rsidRDefault="00772187" w:rsidP="006341DB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56:11:0611026:1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772187" w:rsidRPr="008E252E" w:rsidRDefault="00772187" w:rsidP="006341DB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772187" w:rsidRPr="008E252E" w:rsidRDefault="00772187" w:rsidP="006341DB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772187" w:rsidRPr="008E252E" w:rsidRDefault="00772187" w:rsidP="0063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56:11:0602001:1058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п.Красночабанский</w:t>
            </w:r>
          </w:p>
          <w:p w:rsidR="00772187" w:rsidRPr="005C2E58" w:rsidRDefault="00772187" w:rsidP="006341DB">
            <w:r>
              <w:t>у</w:t>
            </w:r>
            <w:r w:rsidRPr="005C2E58">
              <w:t>л</w:t>
            </w:r>
            <w:proofErr w:type="gramStart"/>
            <w:r w:rsidRPr="005C2E58">
              <w:t>.У</w:t>
            </w:r>
            <w:proofErr w:type="gramEnd"/>
            <w:r w:rsidRPr="005C2E58">
              <w:t>рожайная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25505</w:t>
            </w:r>
          </w:p>
          <w:p w:rsidR="00772187" w:rsidRPr="0035324A" w:rsidRDefault="00772187" w:rsidP="006341D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56:11:0602001:1136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п.Красночабанский ул</w:t>
            </w:r>
            <w:proofErr w:type="gramStart"/>
            <w:r w:rsidRPr="005C2E58">
              <w:t>.Н</w:t>
            </w:r>
            <w:proofErr w:type="gramEnd"/>
            <w:r w:rsidRPr="005C2E58">
              <w:t>овая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1461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56:11:0602001:1121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>
              <w:t>п</w:t>
            </w:r>
            <w:r w:rsidRPr="005C2E58">
              <w:t>.Красночабанский</w:t>
            </w:r>
          </w:p>
          <w:p w:rsidR="00772187" w:rsidRPr="005C2E58" w:rsidRDefault="00772187" w:rsidP="006341DB">
            <w:r w:rsidRPr="005C2E58">
              <w:t>Ул</w:t>
            </w:r>
            <w:proofErr w:type="gramStart"/>
            <w:r w:rsidRPr="005C2E58">
              <w:t>.Ц</w:t>
            </w:r>
            <w:proofErr w:type="gramEnd"/>
            <w:r w:rsidRPr="005C2E58">
              <w:t>елинная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5271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 11:0602001:1135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п.Красночабанский ул</w:t>
            </w:r>
            <w:proofErr w:type="gramStart"/>
            <w:r w:rsidRPr="005C2E58">
              <w:t>.П</w:t>
            </w:r>
            <w:proofErr w:type="gramEnd"/>
            <w:r w:rsidRPr="005C2E58">
              <w:t>ервая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611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56:11:0602001:1137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п.Красночабанский пер</w:t>
            </w:r>
            <w:proofErr w:type="gramStart"/>
            <w:r w:rsidRPr="005C2E58">
              <w:t>.С</w:t>
            </w:r>
            <w:proofErr w:type="gramEnd"/>
            <w:r w:rsidRPr="005C2E58">
              <w:t>оветский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56:11:0602001:1132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п.Красночабанский ул.Жолдинова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56:11:0602001:1133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п.Красночабанский ул</w:t>
            </w:r>
            <w:proofErr w:type="gramStart"/>
            <w:r w:rsidRPr="005C2E58">
              <w:t>.С</w:t>
            </w:r>
            <w:proofErr w:type="gramEnd"/>
            <w:r w:rsidRPr="005C2E58">
              <w:t>оветская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56:11:0601001:87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ул.Полевая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56:11:0601001:73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</w:t>
            </w:r>
          </w:p>
          <w:p w:rsidR="00772187" w:rsidRPr="005C2E58" w:rsidRDefault="00772187" w:rsidP="006341DB">
            <w:r w:rsidRPr="005C2E58">
              <w:t>Ул</w:t>
            </w:r>
            <w:proofErr w:type="gramStart"/>
            <w:r w:rsidRPr="005C2E58">
              <w:t>.Ц</w:t>
            </w:r>
            <w:proofErr w:type="gramEnd"/>
            <w:r w:rsidRPr="005C2E58">
              <w:t>ентральная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56;11:0601001:89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ул.Овражная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56:11:0601001:84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</w:t>
            </w:r>
          </w:p>
          <w:p w:rsidR="00772187" w:rsidRPr="005C2E58" w:rsidRDefault="00772187" w:rsidP="006341DB">
            <w:r w:rsidRPr="005C2E58">
              <w:t>ул</w:t>
            </w:r>
            <w:proofErr w:type="gramStart"/>
            <w:r w:rsidRPr="005C2E58">
              <w:t>.К</w:t>
            </w:r>
            <w:proofErr w:type="gramEnd"/>
            <w:r w:rsidRPr="005C2E58">
              <w:t>райняя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56:11:0601001:88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  пер Полевой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56:11:0603001:32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proofErr w:type="spellStart"/>
            <w:r w:rsidRPr="005C2E58"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инжебулак</w:t>
            </w:r>
            <w:proofErr w:type="spellEnd"/>
            <w:r w:rsidRPr="005C2E58">
              <w:t xml:space="preserve"> ул.Школьная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56:11:0603001:31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proofErr w:type="spellStart"/>
            <w:r w:rsidRPr="005C2E58"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енжибулак</w:t>
            </w:r>
            <w:proofErr w:type="spellEnd"/>
            <w:r w:rsidRPr="005C2E58">
              <w:t xml:space="preserve"> ул.Первая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56:11:0603001:30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proofErr w:type="spellStart"/>
            <w:r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инжебулак</w:t>
            </w:r>
            <w:proofErr w:type="spellEnd"/>
            <w:r w:rsidRPr="005C2E58">
              <w:t xml:space="preserve"> пер..Первая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56:11:0604001:23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ул.Центральная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56:11:0604001:21</w:t>
            </w:r>
          </w:p>
        </w:tc>
        <w:tc>
          <w:tcPr>
            <w:tcW w:w="2551" w:type="dxa"/>
            <w:gridSpan w:val="2"/>
          </w:tcPr>
          <w:p w:rsidR="00772187" w:rsidRDefault="00772187" w:rsidP="006341DB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</w:t>
            </w:r>
          </w:p>
          <w:p w:rsidR="00772187" w:rsidRPr="005C2E58" w:rsidRDefault="00772187" w:rsidP="006341DB">
            <w:r w:rsidRPr="005C2E58">
              <w:t>пер Крайний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56:11:0604001:22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ул.Молодежная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</w:tcPr>
          <w:p w:rsidR="00772187" w:rsidRPr="008E252E" w:rsidRDefault="00772187" w:rsidP="006341DB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56:11:0602001:113</w:t>
            </w:r>
            <w:r>
              <w:t>4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>
              <w:t>п.Красночабанский ул</w:t>
            </w:r>
            <w:proofErr w:type="gramStart"/>
            <w:r>
              <w:t>.П</w:t>
            </w:r>
            <w:proofErr w:type="gramEnd"/>
            <w:r>
              <w:t>ервомайская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Default="00772187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</w:t>
            </w:r>
            <w:r>
              <w:t>28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>
              <w:t>п.Красночабанский пер</w:t>
            </w:r>
            <w:proofErr w:type="gramStart"/>
            <w:r>
              <w:t>.Ц</w:t>
            </w:r>
            <w:proofErr w:type="gramEnd"/>
            <w:r>
              <w:t>елинный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</w:t>
            </w:r>
            <w:r>
              <w:t>61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>
              <w:t>п.Красночабанский пер</w:t>
            </w:r>
            <w:proofErr w:type="gramStart"/>
            <w:r>
              <w:t>.П</w:t>
            </w:r>
            <w:proofErr w:type="gramEnd"/>
            <w:r>
              <w:t>ервомайский</w:t>
            </w:r>
          </w:p>
        </w:tc>
        <w:tc>
          <w:tcPr>
            <w:tcW w:w="1134" w:type="dxa"/>
          </w:tcPr>
          <w:p w:rsidR="00772187" w:rsidRDefault="00772187" w:rsidP="006341DB">
            <w:r>
              <w:t>473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772187" w:rsidRPr="005C2E58" w:rsidRDefault="00772187" w:rsidP="006341DB">
            <w:r w:rsidRPr="005C2E58">
              <w:t>56:11:0602001:11</w:t>
            </w:r>
            <w:r>
              <w:t>56</w:t>
            </w:r>
          </w:p>
        </w:tc>
        <w:tc>
          <w:tcPr>
            <w:tcW w:w="2551" w:type="dxa"/>
            <w:gridSpan w:val="2"/>
          </w:tcPr>
          <w:p w:rsidR="00772187" w:rsidRPr="005C2E58" w:rsidRDefault="00772187" w:rsidP="006341DB">
            <w:r>
              <w:t>п.Красночабанский пер</w:t>
            </w:r>
            <w:proofErr w:type="gramStart"/>
            <w:r>
              <w:t>.У</w:t>
            </w:r>
            <w:proofErr w:type="gramEnd"/>
            <w:r>
              <w:t>рожайный</w:t>
            </w:r>
          </w:p>
        </w:tc>
        <w:tc>
          <w:tcPr>
            <w:tcW w:w="1134" w:type="dxa"/>
          </w:tcPr>
          <w:p w:rsidR="00772187" w:rsidRDefault="00772187" w:rsidP="006341DB">
            <w:r>
              <w:t>590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56:11:0603001:3</w:t>
            </w:r>
          </w:p>
        </w:tc>
        <w:tc>
          <w:tcPr>
            <w:tcW w:w="2551" w:type="dxa"/>
            <w:gridSpan w:val="2"/>
          </w:tcPr>
          <w:p w:rsidR="00772187" w:rsidRPr="00961727" w:rsidRDefault="00772187" w:rsidP="006341DB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961727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961727">
              <w:rPr>
                <w:sz w:val="16"/>
                <w:szCs w:val="16"/>
              </w:rPr>
              <w:t>Кинжебулак,ул</w:t>
            </w:r>
            <w:proofErr w:type="gramStart"/>
            <w:r w:rsidRPr="00961727">
              <w:rPr>
                <w:sz w:val="16"/>
                <w:szCs w:val="16"/>
              </w:rPr>
              <w:t>.Ш</w:t>
            </w:r>
            <w:proofErr w:type="gramEnd"/>
            <w:r w:rsidRPr="00961727">
              <w:rPr>
                <w:sz w:val="16"/>
                <w:szCs w:val="16"/>
              </w:rPr>
              <w:t>кольная</w:t>
            </w:r>
            <w:proofErr w:type="spellEnd"/>
            <w:r w:rsidRPr="00961727">
              <w:rPr>
                <w:sz w:val="16"/>
                <w:szCs w:val="16"/>
              </w:rPr>
              <w:t xml:space="preserve">  </w:t>
            </w:r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>на земельном участке расположено встроенное нежилое помещение № 2 здания сельского клуба со встроенными</w:t>
            </w:r>
            <w:r>
              <w:rPr>
                <w:color w:val="292C2F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>
              <w:rPr>
                <w:color w:val="292C2F"/>
                <w:sz w:val="16"/>
                <w:szCs w:val="16"/>
                <w:shd w:val="clear" w:color="auto" w:fill="F8F8F8"/>
              </w:rPr>
              <w:t>помещениями</w:t>
            </w:r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>№</w:t>
            </w:r>
            <w:proofErr w:type="spellEnd"/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 xml:space="preserve"> 2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56:11:0606001:57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76 787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772187" w:rsidRPr="008E252E" w:rsidRDefault="00772187" w:rsidP="006341DB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56:11:0606001:58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Плотина на реке Мендыбай, в 3 </w:t>
            </w:r>
            <w:r w:rsidRPr="008E252E">
              <w:rPr>
                <w:sz w:val="16"/>
                <w:szCs w:val="16"/>
              </w:rPr>
              <w:lastRenderedPageBreak/>
              <w:t>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lastRenderedPageBreak/>
              <w:t>75000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lastRenderedPageBreak/>
              <w:t>сельскохозяйственного</w:t>
            </w:r>
          </w:p>
          <w:p w:rsidR="00772187" w:rsidRPr="008E252E" w:rsidRDefault="00772187" w:rsidP="006341DB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lastRenderedPageBreak/>
              <w:t>99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72187" w:rsidRPr="008E252E" w:rsidRDefault="00772187" w:rsidP="006341DB">
            <w:r w:rsidRPr="008E252E">
              <w:t>56:11:0606001:59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3 353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772187" w:rsidRPr="008E252E" w:rsidRDefault="00772187" w:rsidP="006341DB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351C8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772187" w:rsidRPr="008E252E" w:rsidRDefault="00772187" w:rsidP="006341DB">
            <w:r w:rsidRPr="008E252E">
              <w:t>Земельный участок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772187" w:rsidRPr="008E252E" w:rsidRDefault="00772187" w:rsidP="006341DB">
            <w:r>
              <w:t>56:11:0607</w:t>
            </w:r>
            <w:r w:rsidRPr="008E252E">
              <w:t>001:37</w:t>
            </w:r>
          </w:p>
        </w:tc>
        <w:tc>
          <w:tcPr>
            <w:tcW w:w="2551" w:type="dxa"/>
            <w:gridSpan w:val="2"/>
          </w:tcPr>
          <w:p w:rsidR="00772187" w:rsidRPr="008E252E" w:rsidRDefault="00772187" w:rsidP="006341D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843" w:type="dxa"/>
          </w:tcPr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772187" w:rsidRPr="008E252E" w:rsidRDefault="00772187" w:rsidP="006341DB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772187" w:rsidRPr="008E252E" w:rsidRDefault="00772187" w:rsidP="006341DB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Pr="008E252E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Pr="008E252E" w:rsidRDefault="00772187" w:rsidP="006341DB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772187" w:rsidRDefault="00772187" w:rsidP="006341DB">
            <w:r w:rsidRPr="001E0B07">
              <w:t>Земельный участок</w:t>
            </w:r>
          </w:p>
        </w:tc>
        <w:tc>
          <w:tcPr>
            <w:tcW w:w="1417" w:type="dxa"/>
          </w:tcPr>
          <w:p w:rsidR="00772187" w:rsidRPr="007C3B96" w:rsidRDefault="00772187" w:rsidP="006341D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772187" w:rsidRPr="009753D1" w:rsidRDefault="00772187" w:rsidP="006341DB">
            <w:r w:rsidRPr="009753D1">
              <w:t>56:11:0606001:56</w:t>
            </w:r>
          </w:p>
        </w:tc>
        <w:tc>
          <w:tcPr>
            <w:tcW w:w="2551" w:type="dxa"/>
            <w:gridSpan w:val="2"/>
          </w:tcPr>
          <w:p w:rsidR="00772187" w:rsidRPr="00B9683C" w:rsidRDefault="00772187" w:rsidP="006341D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134" w:type="dxa"/>
          </w:tcPr>
          <w:p w:rsidR="00772187" w:rsidRPr="0035324A" w:rsidRDefault="00772187" w:rsidP="006341DB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843" w:type="dxa"/>
          </w:tcPr>
          <w:p w:rsidR="00772187" w:rsidRDefault="00772187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772187" w:rsidRDefault="00772187" w:rsidP="006341D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772187" w:rsidRDefault="00772187" w:rsidP="006341DB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772187" w:rsidRDefault="00772187" w:rsidP="006341D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772187" w:rsidRDefault="00772187" w:rsidP="006341DB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772187" w:rsidTr="00C23A57">
        <w:tc>
          <w:tcPr>
            <w:tcW w:w="14934" w:type="dxa"/>
            <w:gridSpan w:val="10"/>
            <w:tcBorders>
              <w:left w:val="nil"/>
              <w:right w:val="nil"/>
            </w:tcBorders>
          </w:tcPr>
          <w:p w:rsidR="00772187" w:rsidRDefault="00772187" w:rsidP="00CB0083">
            <w:pPr>
              <w:jc w:val="center"/>
              <w:rPr>
                <w:rStyle w:val="a5"/>
                <w:b/>
              </w:rPr>
            </w:pPr>
          </w:p>
          <w:p w:rsidR="00772187" w:rsidRDefault="00772187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772187" w:rsidRDefault="00772187" w:rsidP="00CB0083">
            <w:pPr>
              <w:jc w:val="center"/>
              <w:rPr>
                <w:rStyle w:val="a5"/>
                <w:b/>
              </w:rPr>
            </w:pPr>
          </w:p>
        </w:tc>
      </w:tr>
      <w:tr w:rsidR="00772187" w:rsidTr="000A63AE">
        <w:tc>
          <w:tcPr>
            <w:tcW w:w="534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772187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772187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772187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772187" w:rsidRPr="007C3B96" w:rsidRDefault="00772187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72187" w:rsidRPr="000A63AE" w:rsidRDefault="00772187" w:rsidP="00544CEC">
            <w:pPr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102</w:t>
            </w:r>
          </w:p>
        </w:tc>
        <w:tc>
          <w:tcPr>
            <w:tcW w:w="2127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</w:t>
            </w:r>
          </w:p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>оветская д.11 кв.5</w:t>
            </w:r>
          </w:p>
        </w:tc>
        <w:tc>
          <w:tcPr>
            <w:tcW w:w="1134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</w:tcPr>
          <w:p w:rsidR="00772187" w:rsidRPr="000A63AE" w:rsidRDefault="00772187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0A63AE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RPr="0074489F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72187" w:rsidRPr="000A63AE" w:rsidRDefault="00772187" w:rsidP="00544CEC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103</w:t>
            </w:r>
          </w:p>
        </w:tc>
        <w:tc>
          <w:tcPr>
            <w:tcW w:w="2127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</w:t>
            </w:r>
          </w:p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>оветская д.11 кв.6</w:t>
            </w:r>
          </w:p>
        </w:tc>
        <w:tc>
          <w:tcPr>
            <w:tcW w:w="1134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52,4 </w:t>
            </w:r>
          </w:p>
        </w:tc>
        <w:tc>
          <w:tcPr>
            <w:tcW w:w="1843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RPr="0074489F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72187" w:rsidRPr="000A63AE" w:rsidRDefault="00772187" w:rsidP="00544CEC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</w:t>
            </w:r>
          </w:p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>оветская д.13 кв.3</w:t>
            </w:r>
          </w:p>
        </w:tc>
        <w:tc>
          <w:tcPr>
            <w:tcW w:w="1134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31,9</w:t>
            </w:r>
          </w:p>
        </w:tc>
        <w:tc>
          <w:tcPr>
            <w:tcW w:w="1843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72187" w:rsidRPr="000A63AE" w:rsidRDefault="00772187" w:rsidP="00544CEC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</w:t>
            </w:r>
          </w:p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>оветская д.13 кв.8</w:t>
            </w:r>
          </w:p>
        </w:tc>
        <w:tc>
          <w:tcPr>
            <w:tcW w:w="1134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72187" w:rsidRPr="000A63AE" w:rsidRDefault="00772187" w:rsidP="00544CEC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</w:t>
            </w:r>
          </w:p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>оветская д.11 кв.14</w:t>
            </w:r>
          </w:p>
        </w:tc>
        <w:tc>
          <w:tcPr>
            <w:tcW w:w="1134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72187" w:rsidRPr="000A63AE" w:rsidRDefault="00772187" w:rsidP="00544CEC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107</w:t>
            </w:r>
          </w:p>
        </w:tc>
        <w:tc>
          <w:tcPr>
            <w:tcW w:w="2127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</w:t>
            </w:r>
          </w:p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>оветская д.11 кв.8</w:t>
            </w:r>
          </w:p>
        </w:tc>
        <w:tc>
          <w:tcPr>
            <w:tcW w:w="1134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RPr="0074489F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Кинжебулак,</w:t>
            </w:r>
          </w:p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.Ш</w:t>
            </w:r>
            <w:proofErr w:type="gramEnd"/>
            <w:r w:rsidRPr="000A63AE">
              <w:rPr>
                <w:sz w:val="20"/>
                <w:szCs w:val="20"/>
              </w:rPr>
              <w:t>кольная д.2.,пом.2</w:t>
            </w:r>
          </w:p>
        </w:tc>
        <w:tc>
          <w:tcPr>
            <w:tcW w:w="1134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1 этаж,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.1 </w:t>
            </w:r>
          </w:p>
        </w:tc>
        <w:tc>
          <w:tcPr>
            <w:tcW w:w="1134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1 этаж,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.2</w:t>
            </w:r>
          </w:p>
        </w:tc>
        <w:tc>
          <w:tcPr>
            <w:tcW w:w="1134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772187" w:rsidRPr="000A63AE" w:rsidRDefault="00772187" w:rsidP="004F52A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 п.Красночабанский   </w:t>
            </w:r>
          </w:p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1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.3</w:t>
            </w:r>
          </w:p>
        </w:tc>
        <w:tc>
          <w:tcPr>
            <w:tcW w:w="1134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</w:tcPr>
          <w:p w:rsidR="00772187" w:rsidRPr="000A63AE" w:rsidRDefault="00772187" w:rsidP="00DE267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1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.5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113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.6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.7 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115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56:11:0602001:954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.8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.9 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.10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.11 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0A63AE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п.Красночабанский   </w:t>
            </w:r>
          </w:p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.С</w:t>
            </w:r>
            <w:proofErr w:type="gramEnd"/>
            <w:r w:rsidRPr="000A63AE">
              <w:rPr>
                <w:sz w:val="20"/>
                <w:szCs w:val="20"/>
              </w:rPr>
              <w:t xml:space="preserve">оветская д.13 а, 2 этаж,  </w:t>
            </w:r>
            <w:proofErr w:type="spellStart"/>
            <w:r w:rsidRPr="000A63AE">
              <w:rPr>
                <w:sz w:val="20"/>
                <w:szCs w:val="20"/>
              </w:rPr>
              <w:t>пом</w:t>
            </w:r>
            <w:proofErr w:type="spellEnd"/>
            <w:r w:rsidRPr="000A63AE">
              <w:rPr>
                <w:sz w:val="20"/>
                <w:szCs w:val="20"/>
              </w:rPr>
              <w:t xml:space="preserve"> .12 </w:t>
            </w:r>
          </w:p>
        </w:tc>
        <w:tc>
          <w:tcPr>
            <w:tcW w:w="1134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124,0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0A63AE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Тюльпанный,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.П</w:t>
            </w:r>
            <w:proofErr w:type="gramEnd"/>
            <w:r w:rsidRPr="000A63AE">
              <w:rPr>
                <w:sz w:val="20"/>
                <w:szCs w:val="20"/>
              </w:rPr>
              <w:t>олевая д.9.,кв.2</w:t>
            </w:r>
          </w:p>
        </w:tc>
        <w:tc>
          <w:tcPr>
            <w:tcW w:w="1134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0A63AE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Тюльпанный,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.О</w:t>
            </w:r>
            <w:proofErr w:type="gramEnd"/>
            <w:r w:rsidRPr="000A63AE">
              <w:rPr>
                <w:sz w:val="20"/>
                <w:szCs w:val="20"/>
              </w:rPr>
              <w:t>вражная д.11.,кв.1</w:t>
            </w:r>
          </w:p>
        </w:tc>
        <w:tc>
          <w:tcPr>
            <w:tcW w:w="1134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0A63AE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Тюльпанный,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.О</w:t>
            </w:r>
            <w:proofErr w:type="gramEnd"/>
            <w:r w:rsidRPr="000A63AE">
              <w:rPr>
                <w:sz w:val="20"/>
                <w:szCs w:val="20"/>
              </w:rPr>
              <w:t>вражная д.11.,кв.2</w:t>
            </w:r>
          </w:p>
        </w:tc>
        <w:tc>
          <w:tcPr>
            <w:tcW w:w="1134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0A63AE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Красночабанский,</w:t>
            </w:r>
          </w:p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.Ц</w:t>
            </w:r>
            <w:proofErr w:type="gramEnd"/>
            <w:r w:rsidRPr="000A63AE">
              <w:rPr>
                <w:sz w:val="20"/>
                <w:szCs w:val="20"/>
              </w:rPr>
              <w:t>елинная д.8.,кв.1</w:t>
            </w:r>
          </w:p>
        </w:tc>
        <w:tc>
          <w:tcPr>
            <w:tcW w:w="1134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52,4</w:t>
            </w:r>
          </w:p>
        </w:tc>
        <w:tc>
          <w:tcPr>
            <w:tcW w:w="1843" w:type="dxa"/>
          </w:tcPr>
          <w:p w:rsidR="00772187" w:rsidRPr="000A63AE" w:rsidRDefault="00772187" w:rsidP="00351C86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772187" w:rsidTr="000A63AE">
        <w:tc>
          <w:tcPr>
            <w:tcW w:w="534" w:type="dxa"/>
          </w:tcPr>
          <w:p w:rsidR="00772187" w:rsidRPr="000A63AE" w:rsidRDefault="00772187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0A63AE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Тюльпанный,</w:t>
            </w:r>
          </w:p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.П</w:t>
            </w:r>
            <w:proofErr w:type="gramEnd"/>
            <w:r w:rsidRPr="000A63AE">
              <w:rPr>
                <w:sz w:val="20"/>
                <w:szCs w:val="20"/>
              </w:rPr>
              <w:t>олевая д.10</w:t>
            </w:r>
            <w:r w:rsidRPr="000A63AE">
              <w:rPr>
                <w:sz w:val="20"/>
                <w:szCs w:val="20"/>
              </w:rPr>
              <w:t>.,кв</w:t>
            </w:r>
            <w:r w:rsidRPr="000A63AE">
              <w:rPr>
                <w:sz w:val="20"/>
                <w:szCs w:val="20"/>
              </w:rPr>
              <w:t>.1</w:t>
            </w:r>
          </w:p>
        </w:tc>
        <w:tc>
          <w:tcPr>
            <w:tcW w:w="1134" w:type="dxa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772187" w:rsidRPr="000A63AE" w:rsidRDefault="00772187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0A63AE" w:rsidTr="000A63AE">
        <w:tc>
          <w:tcPr>
            <w:tcW w:w="534" w:type="dxa"/>
          </w:tcPr>
          <w:p w:rsidR="000A63AE" w:rsidRPr="000A63AE" w:rsidRDefault="000A63AE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0A63AE" w:rsidRPr="000A63AE" w:rsidRDefault="000A63AE" w:rsidP="006341D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56:11:0601001:42</w:t>
            </w:r>
          </w:p>
        </w:tc>
        <w:tc>
          <w:tcPr>
            <w:tcW w:w="2551" w:type="dxa"/>
            <w:gridSpan w:val="2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Тюльпанный,</w:t>
            </w:r>
          </w:p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.Ц</w:t>
            </w:r>
            <w:proofErr w:type="gramEnd"/>
            <w:r w:rsidRPr="000A63AE">
              <w:rPr>
                <w:sz w:val="20"/>
                <w:szCs w:val="20"/>
              </w:rPr>
              <w:t>ентральна д.2 пом3</w:t>
            </w:r>
          </w:p>
        </w:tc>
        <w:tc>
          <w:tcPr>
            <w:tcW w:w="1134" w:type="dxa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0A63AE" w:rsidRPr="000A63AE" w:rsidRDefault="000A63A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9B0F8E" w:rsidTr="000A63AE">
        <w:tc>
          <w:tcPr>
            <w:tcW w:w="534" w:type="dxa"/>
          </w:tcPr>
          <w:p w:rsidR="009B0F8E" w:rsidRPr="000A63A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9B0F8E" w:rsidRPr="000A63AE" w:rsidRDefault="009B0F8E" w:rsidP="006341D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color w:val="292C2F"/>
                <w:sz w:val="20"/>
                <w:szCs w:val="20"/>
                <w:shd w:val="clear" w:color="auto" w:fill="F8F8F8"/>
              </w:rPr>
              <w:t>56:11:0602001:82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>3</w:t>
            </w:r>
          </w:p>
        </w:tc>
        <w:tc>
          <w:tcPr>
            <w:tcW w:w="2551" w:type="dxa"/>
            <w:gridSpan w:val="2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 xml:space="preserve">Домбаровский район </w:t>
            </w:r>
          </w:p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п. Тюльпанный,</w:t>
            </w:r>
          </w:p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ул</w:t>
            </w:r>
            <w:proofErr w:type="gramStart"/>
            <w:r w:rsidRPr="000A63AE">
              <w:rPr>
                <w:sz w:val="20"/>
                <w:szCs w:val="20"/>
              </w:rPr>
              <w:t>.П</w:t>
            </w:r>
            <w:proofErr w:type="gramEnd"/>
            <w:r w:rsidRPr="000A63AE">
              <w:rPr>
                <w:sz w:val="20"/>
                <w:szCs w:val="20"/>
              </w:rPr>
              <w:t>олевая д.9.,кв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134" w:type="dxa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9B0F8E" w:rsidRPr="000A63AE" w:rsidRDefault="009B0F8E" w:rsidP="006341DB">
            <w:pPr>
              <w:rPr>
                <w:sz w:val="20"/>
                <w:szCs w:val="20"/>
              </w:rPr>
            </w:pPr>
            <w:r w:rsidRPr="000A63AE">
              <w:rPr>
                <w:sz w:val="20"/>
                <w:szCs w:val="20"/>
              </w:rPr>
              <w:t>Не зарегистрировано</w:t>
            </w:r>
          </w:p>
        </w:tc>
      </w:tr>
      <w:tr w:rsidR="009B0F8E" w:rsidTr="00C23A57">
        <w:tc>
          <w:tcPr>
            <w:tcW w:w="14934" w:type="dxa"/>
            <w:gridSpan w:val="10"/>
            <w:tcBorders>
              <w:left w:val="nil"/>
              <w:right w:val="nil"/>
            </w:tcBorders>
          </w:tcPr>
          <w:p w:rsidR="009B0F8E" w:rsidRPr="008E252E" w:rsidRDefault="009B0F8E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9B0F8E" w:rsidRPr="008E252E" w:rsidRDefault="009B0F8E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lastRenderedPageBreak/>
              <w:t>3.СООРУЖЕНИЯ</w:t>
            </w:r>
          </w:p>
          <w:p w:rsidR="009B0F8E" w:rsidRPr="008E252E" w:rsidRDefault="009B0F8E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9B0F8E" w:rsidTr="00C92A6A">
        <w:tc>
          <w:tcPr>
            <w:tcW w:w="534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,</w:t>
            </w:r>
          </w:p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1843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9B0F8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9B0F8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9B0F8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9B0F8E" w:rsidRPr="007C3B96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9B0F8E" w:rsidTr="00C92A6A">
        <w:tc>
          <w:tcPr>
            <w:tcW w:w="534" w:type="dxa"/>
          </w:tcPr>
          <w:p w:rsidR="009B0F8E" w:rsidRPr="008E252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 п.Красночабанский </w:t>
            </w:r>
          </w:p>
          <w:p w:rsidR="009B0F8E" w:rsidRPr="008E252E" w:rsidRDefault="009B0F8E" w:rsidP="00DE267B">
            <w:r w:rsidRPr="008E252E">
              <w:t>пер Целинный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300 м</w:t>
            </w:r>
          </w:p>
        </w:tc>
        <w:tc>
          <w:tcPr>
            <w:tcW w:w="1843" w:type="dxa"/>
          </w:tcPr>
          <w:p w:rsidR="009B0F8E" w:rsidRPr="008E252E" w:rsidRDefault="009B0F8E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Pr="008E252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 xml:space="preserve">автодорога 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.К</w:t>
            </w:r>
            <w:proofErr w:type="gramEnd"/>
            <w:r w:rsidRPr="008E252E">
              <w:t>райняя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204.м</w:t>
            </w:r>
          </w:p>
        </w:tc>
        <w:tc>
          <w:tcPr>
            <w:tcW w:w="1843" w:type="dxa"/>
          </w:tcPr>
          <w:p w:rsidR="009B0F8E" w:rsidRPr="008E252E" w:rsidRDefault="009B0F8E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627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130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п.Красночабанский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елинная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876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  <w:p w:rsidR="009B0F8E" w:rsidRPr="008E252E" w:rsidRDefault="009B0F8E" w:rsidP="00DE267B"/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131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п.Красночабанский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1131м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132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9B0F8E" w:rsidRPr="008E252E" w:rsidRDefault="009B0F8E" w:rsidP="00DE267B">
            <w:proofErr w:type="spellStart"/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>инжебулак</w:t>
            </w:r>
            <w:proofErr w:type="spellEnd"/>
            <w:r w:rsidRPr="008E252E">
              <w:t xml:space="preserve">             </w:t>
            </w:r>
          </w:p>
          <w:p w:rsidR="009B0F8E" w:rsidRPr="008E252E" w:rsidRDefault="009B0F8E" w:rsidP="00DE267B">
            <w:r w:rsidRPr="008E252E"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359м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133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            </w:t>
            </w:r>
          </w:p>
          <w:p w:rsidR="009B0F8E" w:rsidRPr="008E252E" w:rsidRDefault="009B0F8E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223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134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            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472 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135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9B0F8E" w:rsidRPr="008E252E" w:rsidRDefault="009B0F8E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281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136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204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137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9B0F8E" w:rsidRPr="008E252E" w:rsidRDefault="009B0F8E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       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420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138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с Кинжебулак          </w:t>
            </w:r>
          </w:p>
          <w:p w:rsidR="009B0F8E" w:rsidRPr="008E252E" w:rsidRDefault="009B0F8E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449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139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с Кинжебулак           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556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>
            <w:pPr>
              <w:rPr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140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      </w:t>
            </w:r>
          </w:p>
          <w:p w:rsidR="009B0F8E" w:rsidRPr="008E252E" w:rsidRDefault="009B0F8E" w:rsidP="00DE267B">
            <w:r w:rsidRPr="008E252E">
              <w:t>ул.Жолдинова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547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>
            <w:pPr>
              <w:rPr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141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     </w:t>
            </w:r>
          </w:p>
          <w:p w:rsidR="009B0F8E" w:rsidRPr="008E252E" w:rsidRDefault="009B0F8E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808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>
            <w:pPr>
              <w:rPr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142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9B0F8E" w:rsidRPr="008E252E" w:rsidRDefault="009B0F8E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</w:t>
            </w:r>
          </w:p>
          <w:p w:rsidR="009B0F8E" w:rsidRPr="008E252E" w:rsidRDefault="009B0F8E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128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143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9B0F8E" w:rsidRPr="008E252E" w:rsidRDefault="009B0F8E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135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144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9B0F8E" w:rsidRPr="008E252E" w:rsidRDefault="009B0F8E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187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145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 </w:t>
            </w:r>
          </w:p>
          <w:p w:rsidR="009B0F8E" w:rsidRPr="008E252E" w:rsidRDefault="009B0F8E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339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146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</w:t>
            </w:r>
          </w:p>
          <w:p w:rsidR="009B0F8E" w:rsidRPr="008E252E" w:rsidRDefault="009B0F8E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1387м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147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</w:t>
            </w:r>
          </w:p>
          <w:p w:rsidR="009B0F8E" w:rsidRPr="008E252E" w:rsidRDefault="009B0F8E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178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9B0F8E" w:rsidRPr="008E252E" w:rsidRDefault="009B0F8E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9B0F8E" w:rsidRPr="008E252E" w:rsidRDefault="009B0F8E" w:rsidP="00351C86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148</w:t>
            </w:r>
          </w:p>
        </w:tc>
        <w:tc>
          <w:tcPr>
            <w:tcW w:w="2127" w:type="dxa"/>
          </w:tcPr>
          <w:p w:rsidR="009B0F8E" w:rsidRPr="008E252E" w:rsidRDefault="009B0F8E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9B0F8E" w:rsidRPr="008E252E" w:rsidRDefault="009B0F8E" w:rsidP="00DE267B">
            <w:r w:rsidRPr="008E252E">
              <w:t xml:space="preserve">п.Красночабанский   </w:t>
            </w:r>
          </w:p>
          <w:p w:rsidR="009B0F8E" w:rsidRPr="008E252E" w:rsidRDefault="009B0F8E" w:rsidP="00DE267B">
            <w:r w:rsidRPr="008E252E"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9753D1">
            <w:r w:rsidRPr="008E252E">
              <w:t>116 м</w:t>
            </w:r>
          </w:p>
        </w:tc>
        <w:tc>
          <w:tcPr>
            <w:tcW w:w="1843" w:type="dxa"/>
          </w:tcPr>
          <w:p w:rsidR="009B0F8E" w:rsidRPr="008E252E" w:rsidRDefault="009B0F8E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9B0F8E" w:rsidRPr="008E252E" w:rsidRDefault="009B0F8E"/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B0F8E" w:rsidRPr="008E252E" w:rsidRDefault="009B0F8E" w:rsidP="009753D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9B0F8E" w:rsidRPr="008E252E" w:rsidRDefault="009B0F8E" w:rsidP="00CB0083">
            <w:pPr>
              <w:jc w:val="center"/>
              <w:rPr>
                <w:rStyle w:val="a5"/>
              </w:rPr>
            </w:pPr>
            <w:r w:rsidRPr="008E252E">
              <w:rPr>
                <w:rStyle w:val="a5"/>
                <w:b/>
              </w:rPr>
              <w:t>149</w:t>
            </w:r>
          </w:p>
        </w:tc>
        <w:tc>
          <w:tcPr>
            <w:tcW w:w="2127" w:type="dxa"/>
          </w:tcPr>
          <w:p w:rsidR="009B0F8E" w:rsidRPr="008E252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9B0F8E" w:rsidRPr="008E252E" w:rsidRDefault="009B0F8E" w:rsidP="009753D1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17 км южнее,  </w:t>
            </w:r>
          </w:p>
          <w:p w:rsidR="009B0F8E" w:rsidRPr="008E252E" w:rsidRDefault="009B0F8E" w:rsidP="009753D1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 п.Красночабанский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Глубина-35,0 м  литера</w:t>
            </w:r>
            <w:proofErr w:type="gramStart"/>
            <w:r w:rsidRPr="008E252E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9B0F8E" w:rsidRPr="008E252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9B0F8E" w:rsidRPr="008E252E" w:rsidRDefault="009B0F8E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9B0F8E" w:rsidRPr="008E252E" w:rsidRDefault="009B0F8E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9B0F8E" w:rsidRPr="008E252E" w:rsidRDefault="009B0F8E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150</w:t>
            </w:r>
          </w:p>
        </w:tc>
        <w:tc>
          <w:tcPr>
            <w:tcW w:w="2127" w:type="dxa"/>
          </w:tcPr>
          <w:p w:rsidR="009B0F8E" w:rsidRPr="008E252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56:42:0000000:5134</w:t>
            </w:r>
          </w:p>
        </w:tc>
        <w:tc>
          <w:tcPr>
            <w:tcW w:w="2409" w:type="dxa"/>
          </w:tcPr>
          <w:p w:rsidR="009B0F8E" w:rsidRPr="008E252E" w:rsidRDefault="009B0F8E" w:rsidP="00363CB0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12 км севернее,  </w:t>
            </w:r>
          </w:p>
          <w:p w:rsidR="009B0F8E" w:rsidRPr="008E252E" w:rsidRDefault="009B0F8E" w:rsidP="00363CB0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 </w:t>
            </w:r>
            <w:proofErr w:type="spellStart"/>
            <w:r w:rsidRPr="008E252E">
              <w:rPr>
                <w:sz w:val="20"/>
                <w:szCs w:val="20"/>
              </w:rPr>
              <w:t>п</w:t>
            </w:r>
            <w:proofErr w:type="gramStart"/>
            <w:r w:rsidRPr="008E252E">
              <w:rPr>
                <w:sz w:val="20"/>
                <w:szCs w:val="20"/>
              </w:rPr>
              <w:t>.А</w:t>
            </w:r>
            <w:proofErr w:type="gramEnd"/>
            <w:r w:rsidRPr="008E252E">
              <w:rPr>
                <w:sz w:val="20"/>
                <w:szCs w:val="20"/>
              </w:rPr>
              <w:t>ккудук</w:t>
            </w:r>
            <w:proofErr w:type="spellEnd"/>
          </w:p>
        </w:tc>
        <w:tc>
          <w:tcPr>
            <w:tcW w:w="1276" w:type="dxa"/>
            <w:gridSpan w:val="2"/>
          </w:tcPr>
          <w:p w:rsidR="009B0F8E" w:rsidRPr="008E252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Глубина-20,0 м  литера</w:t>
            </w:r>
            <w:proofErr w:type="gramStart"/>
            <w:r w:rsidRPr="008E252E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9B0F8E" w:rsidRPr="008E252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9B0F8E" w:rsidRPr="008E252E" w:rsidRDefault="009B0F8E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9B0F8E" w:rsidRPr="008E252E" w:rsidRDefault="009B0F8E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</w:t>
            </w:r>
          </w:p>
          <w:p w:rsidR="009B0F8E" w:rsidRPr="008E252E" w:rsidRDefault="009B0F8E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(ГТС)</w:t>
            </w:r>
          </w:p>
        </w:tc>
        <w:tc>
          <w:tcPr>
            <w:tcW w:w="1417" w:type="dxa"/>
          </w:tcPr>
          <w:p w:rsidR="009B0F8E" w:rsidRPr="008E252E" w:rsidRDefault="009B0F8E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151</w:t>
            </w:r>
          </w:p>
        </w:tc>
        <w:tc>
          <w:tcPr>
            <w:tcW w:w="2127" w:type="dxa"/>
          </w:tcPr>
          <w:p w:rsidR="009B0F8E" w:rsidRPr="008E252E" w:rsidRDefault="009B0F8E" w:rsidP="00B351A1">
            <w:pPr>
              <w:rPr>
                <w:rStyle w:val="a5"/>
                <w:b/>
              </w:rPr>
            </w:pPr>
            <w:r w:rsidRPr="008E252E">
              <w:t>56:11:00000000:904</w:t>
            </w:r>
          </w:p>
        </w:tc>
        <w:tc>
          <w:tcPr>
            <w:tcW w:w="2409" w:type="dxa"/>
          </w:tcPr>
          <w:p w:rsidR="009B0F8E" w:rsidRPr="008E252E" w:rsidRDefault="009B0F8E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 xml:space="preserve">жнее </w:t>
            </w:r>
          </w:p>
          <w:p w:rsidR="009B0F8E" w:rsidRPr="008E252E" w:rsidRDefault="009B0F8E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B351A1">
            <w:pPr>
              <w:jc w:val="center"/>
              <w:rPr>
                <w:rStyle w:val="a5"/>
                <w:vertAlign w:val="superscript"/>
              </w:rPr>
            </w:pPr>
            <w:r w:rsidRPr="008E252E">
              <w:rPr>
                <w:rStyle w:val="a5"/>
              </w:rPr>
              <w:t>7650м</w:t>
            </w:r>
            <w:r w:rsidRPr="008E252E">
              <w:rPr>
                <w:rStyle w:val="a5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9B0F8E" w:rsidRPr="008E252E" w:rsidRDefault="009B0F8E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1417" w:type="dxa"/>
          </w:tcPr>
          <w:p w:rsidR="009B0F8E" w:rsidRPr="008E252E" w:rsidRDefault="009B0F8E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9B0F8E" w:rsidRPr="008E252E" w:rsidRDefault="009B0F8E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Водовод</w:t>
            </w:r>
          </w:p>
        </w:tc>
        <w:tc>
          <w:tcPr>
            <w:tcW w:w="1417" w:type="dxa"/>
          </w:tcPr>
          <w:p w:rsidR="009B0F8E" w:rsidRPr="008E252E" w:rsidRDefault="009B0F8E" w:rsidP="00363CB0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152</w:t>
            </w:r>
          </w:p>
        </w:tc>
        <w:tc>
          <w:tcPr>
            <w:tcW w:w="2127" w:type="dxa"/>
          </w:tcPr>
          <w:p w:rsidR="009B0F8E" w:rsidRPr="008E252E" w:rsidRDefault="009B0F8E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8E252E">
              <w:t>56:11:0000000:1157</w:t>
            </w:r>
          </w:p>
        </w:tc>
        <w:tc>
          <w:tcPr>
            <w:tcW w:w="2409" w:type="dxa"/>
          </w:tcPr>
          <w:p w:rsidR="009B0F8E" w:rsidRPr="008E252E" w:rsidRDefault="009B0F8E" w:rsidP="00B351A1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 xml:space="preserve">от скважины </w:t>
            </w:r>
            <w:r>
              <w:rPr>
                <w:rStyle w:val="a5"/>
              </w:rPr>
              <w:t xml:space="preserve">до </w:t>
            </w:r>
            <w:proofErr w:type="spellStart"/>
            <w:r w:rsidRPr="008E252E">
              <w:rPr>
                <w:rStyle w:val="a5"/>
              </w:rPr>
              <w:t>п</w:t>
            </w:r>
            <w:proofErr w:type="gramStart"/>
            <w:r w:rsidRPr="008E252E">
              <w:rPr>
                <w:rStyle w:val="a5"/>
              </w:rPr>
              <w:t>.К</w:t>
            </w:r>
            <w:proofErr w:type="gramEnd"/>
            <w:r w:rsidRPr="008E252E">
              <w:rPr>
                <w:rStyle w:val="a5"/>
              </w:rPr>
              <w:t>расночабанский-п.Тюльпанный</w:t>
            </w:r>
            <w:proofErr w:type="spellEnd"/>
          </w:p>
        </w:tc>
        <w:tc>
          <w:tcPr>
            <w:tcW w:w="1276" w:type="dxa"/>
            <w:gridSpan w:val="2"/>
          </w:tcPr>
          <w:p w:rsidR="009B0F8E" w:rsidRPr="008E252E" w:rsidRDefault="009B0F8E" w:rsidP="00B351A1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15900 м</w:t>
            </w:r>
          </w:p>
        </w:tc>
        <w:tc>
          <w:tcPr>
            <w:tcW w:w="1843" w:type="dxa"/>
          </w:tcPr>
          <w:p w:rsidR="009B0F8E" w:rsidRPr="008E252E" w:rsidRDefault="009B0F8E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1417" w:type="dxa"/>
          </w:tcPr>
          <w:p w:rsidR="009B0F8E" w:rsidRPr="008E252E" w:rsidRDefault="009B0F8E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9B0F8E" w:rsidRPr="008E252E" w:rsidRDefault="009B0F8E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Памятник</w:t>
            </w:r>
          </w:p>
        </w:tc>
        <w:tc>
          <w:tcPr>
            <w:tcW w:w="1417" w:type="dxa"/>
          </w:tcPr>
          <w:p w:rsidR="009B0F8E" w:rsidRPr="008E252E" w:rsidRDefault="009B0F8E" w:rsidP="00363CB0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153</w:t>
            </w:r>
          </w:p>
        </w:tc>
        <w:tc>
          <w:tcPr>
            <w:tcW w:w="2127" w:type="dxa"/>
          </w:tcPr>
          <w:p w:rsidR="009B0F8E" w:rsidRPr="008E252E" w:rsidRDefault="009B0F8E" w:rsidP="00B351A1">
            <w:pPr>
              <w:tabs>
                <w:tab w:val="left" w:pos="486"/>
              </w:tabs>
            </w:pPr>
            <w:r w:rsidRPr="008E252E">
              <w:t>56:11:0602001:1151</w:t>
            </w:r>
          </w:p>
        </w:tc>
        <w:tc>
          <w:tcPr>
            <w:tcW w:w="2409" w:type="dxa"/>
          </w:tcPr>
          <w:p w:rsidR="009B0F8E" w:rsidRPr="008E252E" w:rsidRDefault="009B0F8E" w:rsidP="00B351A1">
            <w:pPr>
              <w:jc w:val="center"/>
              <w:rPr>
                <w:rStyle w:val="a5"/>
                <w:i w:val="0"/>
              </w:rPr>
            </w:pPr>
            <w:r w:rsidRPr="008E252E">
              <w:rPr>
                <w:rStyle w:val="a5"/>
                <w:i w:val="0"/>
              </w:rPr>
              <w:t>п.Красночабанский ул</w:t>
            </w:r>
            <w:proofErr w:type="gramStart"/>
            <w:r w:rsidRPr="008E252E">
              <w:rPr>
                <w:rStyle w:val="a5"/>
                <w:i w:val="0"/>
              </w:rPr>
              <w:t>.П</w:t>
            </w:r>
            <w:proofErr w:type="gramEnd"/>
            <w:r w:rsidRPr="008E252E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9B0F8E" w:rsidRPr="008E252E" w:rsidRDefault="009B0F8E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9B0F8E" w:rsidRPr="008E252E" w:rsidRDefault="009B0F8E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8E252E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8E252E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8E252E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8E252E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9B0F8E" w:rsidRPr="008E252E" w:rsidRDefault="009B0F8E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1417" w:type="dxa"/>
          </w:tcPr>
          <w:p w:rsidR="009B0F8E" w:rsidRPr="008E252E" w:rsidRDefault="009B0F8E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92A6A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9B0F8E" w:rsidRPr="008E252E" w:rsidRDefault="009B0F8E" w:rsidP="009753D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9B0F8E" w:rsidRPr="008E252E" w:rsidRDefault="009B0F8E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154</w:t>
            </w:r>
          </w:p>
        </w:tc>
        <w:tc>
          <w:tcPr>
            <w:tcW w:w="2127" w:type="dxa"/>
          </w:tcPr>
          <w:p w:rsidR="009B0F8E" w:rsidRPr="008E252E" w:rsidRDefault="009B0F8E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9B0F8E" w:rsidRPr="008E252E" w:rsidRDefault="009B0F8E" w:rsidP="00363CB0">
            <w:r w:rsidRPr="008E252E">
              <w:t xml:space="preserve">п.Красночабанский   </w:t>
            </w:r>
          </w:p>
          <w:p w:rsidR="009B0F8E" w:rsidRPr="008E252E" w:rsidRDefault="009B0F8E" w:rsidP="00363CB0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276" w:type="dxa"/>
            <w:gridSpan w:val="2"/>
          </w:tcPr>
          <w:p w:rsidR="009B0F8E" w:rsidRPr="008E252E" w:rsidRDefault="009B0F8E" w:rsidP="00EC7741">
            <w:pPr>
              <w:jc w:val="both"/>
              <w:rPr>
                <w:rStyle w:val="a5"/>
                <w:i w:val="0"/>
                <w:vertAlign w:val="superscript"/>
              </w:rPr>
            </w:pPr>
            <w:r w:rsidRPr="008E252E">
              <w:rPr>
                <w:rStyle w:val="a5"/>
                <w:i w:val="0"/>
                <w:vertAlign w:val="superscript"/>
              </w:rPr>
              <w:t>0,086 км</w:t>
            </w:r>
          </w:p>
        </w:tc>
        <w:tc>
          <w:tcPr>
            <w:tcW w:w="1843" w:type="dxa"/>
          </w:tcPr>
          <w:p w:rsidR="009B0F8E" w:rsidRPr="008E252E" w:rsidRDefault="009B0F8E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9B0F8E" w:rsidRPr="008E252E" w:rsidRDefault="009B0F8E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Pr="008E252E" w:rsidRDefault="009B0F8E" w:rsidP="00C23A5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23A57">
        <w:trPr>
          <w:trHeight w:val="1919"/>
        </w:trPr>
        <w:tc>
          <w:tcPr>
            <w:tcW w:w="1493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9B0F8E" w:rsidRPr="00C23A57" w:rsidRDefault="009B0F8E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>
              <w:rPr>
                <w:rStyle w:val="a5"/>
                <w:b/>
              </w:rPr>
              <w:t>имуществе на 01.02.2023</w:t>
            </w:r>
          </w:p>
          <w:p w:rsidR="009B0F8E" w:rsidRDefault="009B0F8E" w:rsidP="0004578F">
            <w:pPr>
              <w:rPr>
                <w:rStyle w:val="a5"/>
                <w:b/>
              </w:rPr>
            </w:pPr>
          </w:p>
          <w:p w:rsidR="009B0F8E" w:rsidRPr="0004578F" w:rsidRDefault="009B0F8E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9B0F8E" w:rsidTr="00C23A57">
        <w:tc>
          <w:tcPr>
            <w:tcW w:w="534" w:type="dxa"/>
            <w:vAlign w:val="center"/>
          </w:tcPr>
          <w:p w:rsidR="009B0F8E" w:rsidRPr="007C3B96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9B0F8E" w:rsidRPr="007C3B96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6"/>
            <w:vAlign w:val="center"/>
          </w:tcPr>
          <w:p w:rsidR="009B0F8E" w:rsidRPr="007C3B96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vAlign w:val="center"/>
          </w:tcPr>
          <w:p w:rsidR="009B0F8E" w:rsidRPr="007C3B96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9B0F8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9B0F8E" w:rsidRDefault="009B0F8E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9B0F8E" w:rsidRPr="007C3B96" w:rsidRDefault="009B0F8E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9B0F8E" w:rsidTr="00C23A57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B0F8E" w:rsidRPr="00B9683C" w:rsidRDefault="009B0F8E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6"/>
          </w:tcPr>
          <w:p w:rsidR="009B0F8E" w:rsidRPr="001B4AC9" w:rsidRDefault="009B0F8E" w:rsidP="00CB0083">
            <w:pPr>
              <w:jc w:val="center"/>
              <w:rPr>
                <w:rStyle w:val="a5"/>
              </w:rPr>
            </w:pPr>
          </w:p>
          <w:p w:rsidR="009B0F8E" w:rsidRPr="001B4AC9" w:rsidRDefault="009B0F8E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9B0F8E" w:rsidRPr="001B4AC9" w:rsidRDefault="009B0F8E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</w:tcPr>
          <w:p w:rsidR="009B0F8E" w:rsidRDefault="009B0F8E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Default="009B0F8E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9B0F8E" w:rsidTr="00C23A57">
        <w:tc>
          <w:tcPr>
            <w:tcW w:w="534" w:type="dxa"/>
          </w:tcPr>
          <w:p w:rsidR="009B0F8E" w:rsidRDefault="009B0F8E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B0F8E" w:rsidRPr="00B9683C" w:rsidRDefault="009B0F8E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6"/>
          </w:tcPr>
          <w:p w:rsidR="009B0F8E" w:rsidRPr="001B4AC9" w:rsidRDefault="009B0F8E" w:rsidP="00CB0083">
            <w:pPr>
              <w:jc w:val="center"/>
              <w:rPr>
                <w:rStyle w:val="a5"/>
              </w:rPr>
            </w:pPr>
          </w:p>
          <w:p w:rsidR="009B0F8E" w:rsidRPr="001B4AC9" w:rsidRDefault="009B0F8E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9B0F8E" w:rsidRPr="001B4AC9" w:rsidRDefault="009B0F8E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</w:tcPr>
          <w:p w:rsidR="009B0F8E" w:rsidRDefault="009B0F8E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B0F8E" w:rsidRDefault="009B0F8E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A17F8"/>
    <w:rsid w:val="000A63AE"/>
    <w:rsid w:val="000B7457"/>
    <w:rsid w:val="00171998"/>
    <w:rsid w:val="001B4AC9"/>
    <w:rsid w:val="002328FF"/>
    <w:rsid w:val="00251B06"/>
    <w:rsid w:val="002674AF"/>
    <w:rsid w:val="002A103D"/>
    <w:rsid w:val="002B5E9F"/>
    <w:rsid w:val="00300604"/>
    <w:rsid w:val="00307FFC"/>
    <w:rsid w:val="00315992"/>
    <w:rsid w:val="00331131"/>
    <w:rsid w:val="00351C86"/>
    <w:rsid w:val="0035324A"/>
    <w:rsid w:val="00363CB0"/>
    <w:rsid w:val="00393047"/>
    <w:rsid w:val="00457D8C"/>
    <w:rsid w:val="00464ED9"/>
    <w:rsid w:val="004C6430"/>
    <w:rsid w:val="004F52A7"/>
    <w:rsid w:val="00522BC1"/>
    <w:rsid w:val="00527941"/>
    <w:rsid w:val="00532189"/>
    <w:rsid w:val="00544A60"/>
    <w:rsid w:val="00544CEC"/>
    <w:rsid w:val="0055178D"/>
    <w:rsid w:val="005C525E"/>
    <w:rsid w:val="00613000"/>
    <w:rsid w:val="0061588E"/>
    <w:rsid w:val="00624776"/>
    <w:rsid w:val="00664C36"/>
    <w:rsid w:val="006752B7"/>
    <w:rsid w:val="0067752C"/>
    <w:rsid w:val="00695B9B"/>
    <w:rsid w:val="006B04AA"/>
    <w:rsid w:val="006C0B66"/>
    <w:rsid w:val="006C531B"/>
    <w:rsid w:val="0074489F"/>
    <w:rsid w:val="007536CD"/>
    <w:rsid w:val="0075678E"/>
    <w:rsid w:val="00772187"/>
    <w:rsid w:val="00795056"/>
    <w:rsid w:val="007C3B96"/>
    <w:rsid w:val="007F26ED"/>
    <w:rsid w:val="00822FA1"/>
    <w:rsid w:val="008D3D8C"/>
    <w:rsid w:val="008E252E"/>
    <w:rsid w:val="009003F8"/>
    <w:rsid w:val="00927E2B"/>
    <w:rsid w:val="00961727"/>
    <w:rsid w:val="009753D1"/>
    <w:rsid w:val="009854D9"/>
    <w:rsid w:val="009929BD"/>
    <w:rsid w:val="009B0F8E"/>
    <w:rsid w:val="009B1A70"/>
    <w:rsid w:val="009B69A4"/>
    <w:rsid w:val="009E31C1"/>
    <w:rsid w:val="009F0FC5"/>
    <w:rsid w:val="00A26227"/>
    <w:rsid w:val="00A46B57"/>
    <w:rsid w:val="00A714A3"/>
    <w:rsid w:val="00A7260F"/>
    <w:rsid w:val="00A738C3"/>
    <w:rsid w:val="00B11FBE"/>
    <w:rsid w:val="00B12B8A"/>
    <w:rsid w:val="00B31E4C"/>
    <w:rsid w:val="00B351A1"/>
    <w:rsid w:val="00B40178"/>
    <w:rsid w:val="00B742D9"/>
    <w:rsid w:val="00B75A02"/>
    <w:rsid w:val="00BA473A"/>
    <w:rsid w:val="00BD7FB0"/>
    <w:rsid w:val="00BE19BC"/>
    <w:rsid w:val="00BE1D52"/>
    <w:rsid w:val="00BE66B3"/>
    <w:rsid w:val="00C23A57"/>
    <w:rsid w:val="00C6002E"/>
    <w:rsid w:val="00C822E7"/>
    <w:rsid w:val="00C92A6A"/>
    <w:rsid w:val="00CB0083"/>
    <w:rsid w:val="00CE68A7"/>
    <w:rsid w:val="00CF55B3"/>
    <w:rsid w:val="00D13A86"/>
    <w:rsid w:val="00D406DD"/>
    <w:rsid w:val="00D413F7"/>
    <w:rsid w:val="00D457D8"/>
    <w:rsid w:val="00D976E8"/>
    <w:rsid w:val="00DD246C"/>
    <w:rsid w:val="00DE267B"/>
    <w:rsid w:val="00E50029"/>
    <w:rsid w:val="00E541B8"/>
    <w:rsid w:val="00E55EDA"/>
    <w:rsid w:val="00E62C58"/>
    <w:rsid w:val="00E659AC"/>
    <w:rsid w:val="00E94BF7"/>
    <w:rsid w:val="00EC2C65"/>
    <w:rsid w:val="00EC7741"/>
    <w:rsid w:val="00F12C19"/>
    <w:rsid w:val="00F17E36"/>
    <w:rsid w:val="00F32752"/>
    <w:rsid w:val="00F4129A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37</cp:revision>
  <cp:lastPrinted>2021-02-03T08:34:00Z</cp:lastPrinted>
  <dcterms:created xsi:type="dcterms:W3CDTF">2020-09-04T06:49:00Z</dcterms:created>
  <dcterms:modified xsi:type="dcterms:W3CDTF">2023-01-31T09:34:00Z</dcterms:modified>
</cp:coreProperties>
</file>