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7" w:rsidRPr="00B42AC8" w:rsidRDefault="00072877" w:rsidP="006F40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AC8">
        <w:rPr>
          <w:rFonts w:ascii="Times New Roman" w:hAnsi="Times New Roman"/>
          <w:b/>
          <w:sz w:val="32"/>
          <w:szCs w:val="32"/>
        </w:rPr>
        <w:t xml:space="preserve">Реестр муниципального имущества администрации МО Красночабанский </w:t>
      </w:r>
    </w:p>
    <w:p w:rsidR="00072877" w:rsidRDefault="00072877" w:rsidP="006F40C1">
      <w:pPr>
        <w:jc w:val="center"/>
        <w:rPr>
          <w:b/>
          <w:sz w:val="32"/>
          <w:szCs w:val="32"/>
        </w:rPr>
      </w:pPr>
      <w:r w:rsidRPr="00B42AC8">
        <w:rPr>
          <w:b/>
          <w:sz w:val="32"/>
          <w:szCs w:val="32"/>
        </w:rPr>
        <w:t>сельсовет Домбаровского район</w:t>
      </w:r>
      <w:r>
        <w:rPr>
          <w:b/>
          <w:sz w:val="32"/>
          <w:szCs w:val="32"/>
        </w:rPr>
        <w:t>а Оренбургской области</w:t>
      </w:r>
    </w:p>
    <w:p w:rsidR="00072877" w:rsidRDefault="00072877" w:rsidP="006F40C1">
      <w:pPr>
        <w:jc w:val="center"/>
        <w:rPr>
          <w:b/>
          <w:sz w:val="32"/>
          <w:szCs w:val="32"/>
        </w:rPr>
      </w:pPr>
    </w:p>
    <w:p w:rsidR="00072877" w:rsidRDefault="00072877" w:rsidP="006F40C1">
      <w:pPr>
        <w:jc w:val="center"/>
        <w:rPr>
          <w:rStyle w:val="a6"/>
          <w:b/>
          <w:i w:val="0"/>
        </w:rPr>
      </w:pPr>
      <w:r w:rsidRPr="002D18C4">
        <w:rPr>
          <w:b/>
        </w:rPr>
        <w:t>1</w:t>
      </w:r>
      <w:r>
        <w:rPr>
          <w:b/>
          <w:sz w:val="32"/>
          <w:szCs w:val="32"/>
        </w:rPr>
        <w:t>.</w:t>
      </w:r>
      <w:r w:rsidRPr="00FE6242">
        <w:t xml:space="preserve"> </w:t>
      </w:r>
      <w:r w:rsidRPr="00FE6242">
        <w:rPr>
          <w:b/>
        </w:rPr>
        <w:t>сведения о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муниципальном</w:t>
      </w:r>
      <w:r w:rsidRPr="00FE6242">
        <w:rPr>
          <w:b/>
          <w:i/>
        </w:rPr>
        <w:t xml:space="preserve"> </w:t>
      </w:r>
      <w:r w:rsidRPr="00FE6242">
        <w:rPr>
          <w:b/>
        </w:rPr>
        <w:t>недвижимом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имуществе</w:t>
      </w:r>
      <w:r w:rsidR="000924B0">
        <w:rPr>
          <w:rStyle w:val="a6"/>
          <w:b/>
          <w:i w:val="0"/>
        </w:rPr>
        <w:t xml:space="preserve">        на 01</w:t>
      </w:r>
      <w:r>
        <w:rPr>
          <w:rStyle w:val="a6"/>
          <w:b/>
          <w:i w:val="0"/>
        </w:rPr>
        <w:t>.</w:t>
      </w:r>
      <w:r w:rsidR="000924B0">
        <w:rPr>
          <w:rStyle w:val="a6"/>
          <w:b/>
          <w:i w:val="0"/>
        </w:rPr>
        <w:t>08</w:t>
      </w:r>
      <w:r w:rsidR="0059453C">
        <w:rPr>
          <w:rStyle w:val="a6"/>
          <w:b/>
          <w:i w:val="0"/>
        </w:rPr>
        <w:t>.</w:t>
      </w:r>
      <w:r>
        <w:rPr>
          <w:rStyle w:val="a6"/>
          <w:b/>
          <w:i w:val="0"/>
        </w:rPr>
        <w:t>2019.</w:t>
      </w:r>
    </w:p>
    <w:p w:rsidR="00072877" w:rsidRDefault="00072877" w:rsidP="006F40C1">
      <w:pPr>
        <w:jc w:val="center"/>
        <w:rPr>
          <w:rStyle w:val="a6"/>
          <w:b/>
          <w:i w:val="0"/>
        </w:rPr>
      </w:pPr>
    </w:p>
    <w:p w:rsidR="00072877" w:rsidRDefault="00072877" w:rsidP="006F40C1">
      <w:pPr>
        <w:jc w:val="center"/>
        <w:rPr>
          <w:b/>
          <w:sz w:val="32"/>
          <w:szCs w:val="32"/>
        </w:rPr>
      </w:pP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540"/>
        <w:gridCol w:w="1760"/>
        <w:gridCol w:w="387"/>
        <w:gridCol w:w="713"/>
        <w:gridCol w:w="1278"/>
        <w:gridCol w:w="1134"/>
        <w:gridCol w:w="32"/>
        <w:gridCol w:w="1102"/>
        <w:gridCol w:w="1134"/>
        <w:gridCol w:w="284"/>
        <w:gridCol w:w="1735"/>
        <w:gridCol w:w="1491"/>
      </w:tblGrid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</w:pPr>
            <w:r w:rsidRPr="00272860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54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76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100" w:type="dxa"/>
            <w:gridSpan w:val="2"/>
          </w:tcPr>
          <w:p w:rsidR="00072877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Площадь</w:t>
            </w:r>
          </w:p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02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правообладателе муниципального недвижимого имуществ</w:t>
            </w:r>
          </w:p>
        </w:tc>
        <w:tc>
          <w:tcPr>
            <w:tcW w:w="1491" w:type="dxa"/>
          </w:tcPr>
          <w:p w:rsidR="00072877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</w:p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Шмыков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F02E5E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23.11.2015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56-56/020-56/020/011/2015-1262/2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Баймбетов</w:t>
            </w:r>
            <w:proofErr w:type="spellEnd"/>
            <w:r w:rsidRPr="00272860">
              <w:rPr>
                <w:sz w:val="16"/>
                <w:szCs w:val="16"/>
              </w:rPr>
              <w:t xml:space="preserve"> Н.)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01.06.2016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56-56/020-56/020/207/2016-460/2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Байгина</w:t>
            </w:r>
            <w:proofErr w:type="spellEnd"/>
            <w:r w:rsidRPr="00272860">
              <w:rPr>
                <w:sz w:val="16"/>
                <w:szCs w:val="16"/>
              </w:rPr>
              <w:t xml:space="preserve"> Н.В.)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56-56/015-56/015/250/2016-205/2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</w:t>
            </w:r>
            <w:proofErr w:type="spellEnd"/>
            <w:r w:rsidRPr="00272860">
              <w:rPr>
                <w:sz w:val="16"/>
                <w:szCs w:val="16"/>
              </w:rPr>
              <w:t xml:space="preserve"> А.Г)</w:t>
            </w:r>
          </w:p>
          <w:p w:rsidR="00072877" w:rsidRPr="00272860" w:rsidRDefault="00072877" w:rsidP="0039751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56-56/015-56/015/250/2016-206/2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Нуржанова</w:t>
            </w:r>
            <w:proofErr w:type="spellEnd"/>
            <w:r w:rsidRPr="00272860">
              <w:rPr>
                <w:sz w:val="16"/>
                <w:szCs w:val="16"/>
              </w:rPr>
              <w:t xml:space="preserve"> Роза К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56-56/015-56/015/250/2016-225/2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</w:t>
            </w:r>
            <w:proofErr w:type="spellEnd"/>
            <w:r w:rsidRPr="00272860">
              <w:rPr>
                <w:sz w:val="16"/>
                <w:szCs w:val="16"/>
              </w:rPr>
              <w:t xml:space="preserve"> Ж.Х)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56-56/015-56/015/250/2016-226/2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 w:rsidRPr="00207C6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(Султанова </w:t>
            </w:r>
            <w:proofErr w:type="spellStart"/>
            <w:r w:rsidRPr="00272860">
              <w:rPr>
                <w:sz w:val="16"/>
                <w:szCs w:val="16"/>
              </w:rPr>
              <w:t>Кенже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08.09.2016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56/015/250/2016-240/1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Кузьменко</w:t>
            </w:r>
            <w:proofErr w:type="spellEnd"/>
            <w:r>
              <w:rPr>
                <w:sz w:val="16"/>
                <w:szCs w:val="16"/>
              </w:rPr>
              <w:t xml:space="preserve"> Г.И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56-56/004-56/004/250/2016-1659/2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</w:t>
            </w:r>
            <w:proofErr w:type="spellEnd"/>
            <w:r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B7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56-56/019-56/019/152/2016-6471/2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</w:t>
            </w:r>
            <w:proofErr w:type="spellEnd"/>
            <w:r>
              <w:rPr>
                <w:sz w:val="16"/>
                <w:szCs w:val="16"/>
              </w:rPr>
              <w:t xml:space="preserve"> А.Ш.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56-56/019-56/019/152/2016-6473/2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Кудьярова</w:t>
            </w:r>
            <w:proofErr w:type="spellEnd"/>
            <w:r>
              <w:rPr>
                <w:sz w:val="16"/>
                <w:szCs w:val="16"/>
              </w:rPr>
              <w:t xml:space="preserve"> Ф.Ш.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56-56/019-56/019/152/2016-6602/2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Кудьярова</w:t>
            </w:r>
            <w:proofErr w:type="spellEnd"/>
            <w:r>
              <w:rPr>
                <w:sz w:val="16"/>
                <w:szCs w:val="16"/>
              </w:rPr>
              <w:t xml:space="preserve"> Н.С.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56-56/019-56/152/2016-6606/2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Султанова Т.А.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 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072877" w:rsidRDefault="00072877" w:rsidP="009452EB">
            <w:pPr>
              <w:jc w:val="center"/>
              <w:rPr>
                <w:sz w:val="16"/>
                <w:szCs w:val="16"/>
              </w:rPr>
            </w:pPr>
          </w:p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56-56/015-56/015/250/2016-330/2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(Шарапова Х.М.</w:t>
            </w:r>
            <w:r w:rsidRPr="0027286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56-56/015-56/015/250/2016-261/2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Тюльбекова</w:t>
            </w:r>
            <w:proofErr w:type="spellEnd"/>
            <w:r>
              <w:rPr>
                <w:sz w:val="16"/>
                <w:szCs w:val="16"/>
              </w:rPr>
              <w:t xml:space="preserve"> Г.Т.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22.11.2016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56-56/015-56/015/250/2016-387/2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Калабаев</w:t>
            </w:r>
            <w:proofErr w:type="spellEnd"/>
            <w:r>
              <w:rPr>
                <w:sz w:val="16"/>
                <w:szCs w:val="16"/>
              </w:rPr>
              <w:t xml:space="preserve"> М.Е.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28.11.2016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56-56/015-56/250/2016-400/2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Насанкулов</w:t>
            </w:r>
            <w:proofErr w:type="spellEnd"/>
            <w:r w:rsidRPr="00272860">
              <w:rPr>
                <w:sz w:val="16"/>
                <w:szCs w:val="16"/>
              </w:rPr>
              <w:t xml:space="preserve"> Н.С.)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26.01.2017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56/019/160/2017-600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Дакенова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27.01.2017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56/019/160/2017-85 </w:t>
            </w: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Кузьменко</w:t>
            </w:r>
            <w:proofErr w:type="spellEnd"/>
            <w:r w:rsidRPr="00272860">
              <w:rPr>
                <w:sz w:val="16"/>
                <w:szCs w:val="16"/>
              </w:rPr>
              <w:t xml:space="preserve"> В.М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14.02.2017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56/015/150/2017-1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Ильсаров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56/019/160/2017-3998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Бекбергенова Д.Э.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56/019/160/2017-3617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Бекбергенов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56/019/160/2017-3593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Жакенов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Жакенова</w:t>
            </w:r>
            <w:proofErr w:type="spellEnd"/>
            <w:r>
              <w:rPr>
                <w:sz w:val="16"/>
                <w:szCs w:val="16"/>
              </w:rPr>
              <w:t xml:space="preserve"> З.К.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56/019/160/2017-3427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Аймуханова</w:t>
            </w:r>
            <w:proofErr w:type="spellEnd"/>
            <w:r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13.04.2017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56/019/2017-5046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(Калиев Аслан </w:t>
            </w:r>
            <w:proofErr w:type="spellStart"/>
            <w:r w:rsidRPr="00272860">
              <w:rPr>
                <w:sz w:val="16"/>
                <w:szCs w:val="16"/>
              </w:rPr>
              <w:t>Дотанович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31.07.2017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Роман Николаевич 2п).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9452EB">
            <w:pPr>
              <w:rPr>
                <w:sz w:val="16"/>
                <w:szCs w:val="16"/>
              </w:rPr>
            </w:pPr>
            <w:r w:rsidRPr="00207C62">
              <w:rPr>
                <w:sz w:val="16"/>
                <w:szCs w:val="16"/>
              </w:rPr>
              <w:t>656 000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Калиева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Базаркуль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56/015/150/2017-404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Дильдибаева</w:t>
            </w:r>
            <w:proofErr w:type="spellEnd"/>
            <w:r w:rsidRPr="00272860">
              <w:rPr>
                <w:sz w:val="16"/>
                <w:szCs w:val="16"/>
              </w:rPr>
              <w:t xml:space="preserve"> Р.Ж)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FB7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24.10.2017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56/015/150/2017-662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 ( Шишкова Валентина Афанасьевна)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21.09.2017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(Баймагамбетов </w:t>
            </w:r>
            <w:proofErr w:type="spellStart"/>
            <w:r>
              <w:rPr>
                <w:sz w:val="16"/>
                <w:szCs w:val="16"/>
              </w:rPr>
              <w:t>Тлеужан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Экметуллович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07.09.2017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Нургалиева</w:t>
            </w:r>
            <w:proofErr w:type="spellEnd"/>
            <w:r w:rsidRPr="00272860">
              <w:rPr>
                <w:sz w:val="16"/>
                <w:szCs w:val="16"/>
              </w:rPr>
              <w:t xml:space="preserve"> Марка </w:t>
            </w:r>
            <w:proofErr w:type="spellStart"/>
            <w:r w:rsidRPr="00272860">
              <w:rPr>
                <w:sz w:val="16"/>
                <w:szCs w:val="16"/>
              </w:rPr>
              <w:t>Болатовна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30.01.2018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56/019/2018-159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Исенгулова</w:t>
            </w:r>
            <w:proofErr w:type="spellEnd"/>
            <w:r w:rsidRPr="00272860">
              <w:rPr>
                <w:sz w:val="16"/>
                <w:szCs w:val="16"/>
              </w:rPr>
              <w:t xml:space="preserve"> Салима </w:t>
            </w:r>
            <w:proofErr w:type="spellStart"/>
            <w:r w:rsidRPr="00272860">
              <w:rPr>
                <w:sz w:val="16"/>
                <w:szCs w:val="16"/>
              </w:rPr>
              <w:t>Жанзаковна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25.04.2018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56/015/150/2018-339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Кандыбарова</w:t>
            </w:r>
            <w:proofErr w:type="spellEnd"/>
            <w:r w:rsidRPr="00272860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56/015/150/2018-443;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Кандыбарова</w:t>
            </w:r>
            <w:proofErr w:type="spellEnd"/>
            <w:r w:rsidRPr="00272860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56/015/150/2018-444;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Сергей  Николаевич</w:t>
            </w:r>
            <w:proofErr w:type="gramStart"/>
            <w:r w:rsidRPr="00272860">
              <w:rPr>
                <w:sz w:val="16"/>
                <w:szCs w:val="16"/>
              </w:rPr>
              <w:t xml:space="preserve"> )</w:t>
            </w:r>
            <w:proofErr w:type="gramEnd"/>
            <w:r w:rsidRPr="00272860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13.06.2018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56/009/2018-15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Гранченко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Ирсаимова</w:t>
            </w:r>
            <w:proofErr w:type="spellEnd"/>
            <w:r w:rsidRPr="00272860">
              <w:rPr>
                <w:sz w:val="16"/>
                <w:szCs w:val="16"/>
              </w:rPr>
              <w:t xml:space="preserve">) </w:t>
            </w:r>
            <w:proofErr w:type="spellStart"/>
            <w:r w:rsidRPr="00272860">
              <w:rPr>
                <w:sz w:val="16"/>
                <w:szCs w:val="16"/>
              </w:rPr>
              <w:t>Гульжахан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Кувандыковна</w:t>
            </w:r>
            <w:proofErr w:type="spellEnd"/>
            <w:proofErr w:type="gramStart"/>
            <w:r w:rsidRPr="00272860">
              <w:rPr>
                <w:sz w:val="16"/>
                <w:szCs w:val="16"/>
              </w:rPr>
              <w:t xml:space="preserve"> )</w:t>
            </w:r>
            <w:proofErr w:type="gramEnd"/>
            <w:r w:rsidRPr="00272860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16.08.2018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56/019/162/2018-3035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 w:rsidRPr="00272860">
              <w:rPr>
                <w:sz w:val="16"/>
                <w:szCs w:val="16"/>
              </w:rPr>
              <w:t>Жамансарина</w:t>
            </w:r>
            <w:proofErr w:type="spellEnd"/>
            <w:r w:rsidRPr="00272860">
              <w:rPr>
                <w:sz w:val="16"/>
                <w:szCs w:val="16"/>
              </w:rPr>
              <w:t xml:space="preserve"> Р.К.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21.08.2018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56/015/150/2018-755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B9683C" w:rsidRDefault="00072877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Г.Ш.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5.04.2019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56/019/163/2019-</w:t>
            </w:r>
            <w:r w:rsidRPr="0027286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284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r w:rsidRPr="00272860">
              <w:rPr>
                <w:sz w:val="16"/>
                <w:szCs w:val="16"/>
              </w:rPr>
              <w:t>АО «Красночабанское»</w:t>
            </w:r>
          </w:p>
          <w:p w:rsidR="0059453C" w:rsidRDefault="0059453C" w:rsidP="00153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Гульбаршин</w:t>
            </w:r>
            <w:proofErr w:type="spellEnd"/>
          </w:p>
          <w:p w:rsidR="0059453C" w:rsidRDefault="0059453C" w:rsidP="00153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Туретай</w:t>
            </w:r>
            <w:proofErr w:type="spellEnd"/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наследству)</w:t>
            </w:r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65,60</w:t>
            </w:r>
          </w:p>
        </w:tc>
        <w:tc>
          <w:tcPr>
            <w:tcW w:w="1102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08.11.2019</w:t>
            </w:r>
          </w:p>
        </w:tc>
        <w:tc>
          <w:tcPr>
            <w:tcW w:w="1418" w:type="dxa"/>
            <w:gridSpan w:val="2"/>
          </w:tcPr>
          <w:p w:rsidR="0059453C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56/015/154/2019-2322</w:t>
            </w:r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56/015/154/2019-2208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1740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Елепберген</w:t>
            </w:r>
            <w:proofErr w:type="spellEnd"/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56/015/150/2019-912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1740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Исенгулова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Багзада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Раимовна</w:t>
            </w:r>
            <w:proofErr w:type="spellEnd"/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56/015/150/2019-944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7D60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Исенгулов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Ахметжан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Байтурсынович</w:t>
            </w:r>
            <w:proofErr w:type="spellEnd"/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56/015/150/2019-941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Куртаева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Рсты</w:t>
            </w:r>
            <w:proofErr w:type="spellEnd"/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56/015/150/2019-936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59453C" w:rsidRPr="00272860" w:rsidRDefault="0059453C" w:rsidP="00153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</w:t>
            </w:r>
            <w:proofErr w:type="spellEnd"/>
            <w:r>
              <w:rPr>
                <w:sz w:val="16"/>
                <w:szCs w:val="16"/>
              </w:rPr>
              <w:t xml:space="preserve"> Салават</w:t>
            </w:r>
          </w:p>
        </w:tc>
        <w:tc>
          <w:tcPr>
            <w:tcW w:w="1760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59453C" w:rsidRDefault="0059453C" w:rsidP="0059453C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Default="0059453C" w:rsidP="0059453C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56/015/154/2019-2321</w:t>
            </w:r>
          </w:p>
        </w:tc>
        <w:tc>
          <w:tcPr>
            <w:tcW w:w="1735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153FB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153F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9683C">
              <w:rPr>
                <w:sz w:val="16"/>
                <w:szCs w:val="16"/>
              </w:rPr>
              <w:t>участок</w:t>
            </w:r>
            <w:proofErr w:type="gramStart"/>
            <w:r w:rsidRPr="00B9683C">
              <w:rPr>
                <w:sz w:val="16"/>
                <w:szCs w:val="16"/>
              </w:rPr>
              <w:t>,к</w:t>
            </w:r>
            <w:proofErr w:type="gramEnd"/>
            <w:r w:rsidRPr="00B9683C">
              <w:rPr>
                <w:sz w:val="16"/>
                <w:szCs w:val="16"/>
              </w:rPr>
              <w:t>атегория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земель:земли</w:t>
            </w:r>
            <w:proofErr w:type="spellEnd"/>
            <w:r w:rsidRPr="00B9683C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  <w:proofErr w:type="spellStart"/>
            <w:r w:rsidRPr="00B9683C">
              <w:rPr>
                <w:sz w:val="16"/>
                <w:szCs w:val="16"/>
              </w:rPr>
              <w:t>район,п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  <w:proofErr w:type="spellEnd"/>
            <w:r w:rsidRPr="00B9683C">
              <w:rPr>
                <w:sz w:val="16"/>
                <w:szCs w:val="16"/>
              </w:rPr>
              <w:t xml:space="preserve"> (</w:t>
            </w:r>
            <w:proofErr w:type="spellStart"/>
            <w:r w:rsidRPr="00B9683C">
              <w:rPr>
                <w:sz w:val="16"/>
                <w:szCs w:val="16"/>
              </w:rPr>
              <w:t>Есекенов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56:11:0609006:1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59453C" w:rsidRPr="00B9683C" w:rsidRDefault="0059453C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1992857,89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1992857.89</w:t>
            </w:r>
          </w:p>
        </w:tc>
        <w:tc>
          <w:tcPr>
            <w:tcW w:w="1102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04.02.2015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408133</w:t>
            </w:r>
          </w:p>
        </w:tc>
        <w:tc>
          <w:tcPr>
            <w:tcW w:w="1735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272860">
              <w:rPr>
                <w:sz w:val="16"/>
                <w:szCs w:val="16"/>
              </w:rPr>
              <w:t>.Е</w:t>
            </w:r>
            <w:proofErr w:type="gramEnd"/>
            <w:r w:rsidRPr="00272860">
              <w:rPr>
                <w:sz w:val="16"/>
                <w:szCs w:val="16"/>
              </w:rPr>
              <w:t>катеринославка (Федоренко)</w:t>
            </w:r>
          </w:p>
        </w:tc>
        <w:tc>
          <w:tcPr>
            <w:tcW w:w="1760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56:11:0609014:3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3 050 000</w:t>
            </w:r>
          </w:p>
        </w:tc>
        <w:tc>
          <w:tcPr>
            <w:tcW w:w="1278" w:type="dxa"/>
          </w:tcPr>
          <w:p w:rsidR="0059453C" w:rsidRPr="00272860" w:rsidRDefault="0059453C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21.12.2015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56-56/020-56/020/011/2015-753/3</w:t>
            </w:r>
          </w:p>
        </w:tc>
        <w:tc>
          <w:tcPr>
            <w:tcW w:w="1735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59453C" w:rsidRPr="00272860" w:rsidRDefault="0059453C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«Красночабанское»,</w:t>
            </w:r>
          </w:p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«Игнат»</w:t>
            </w:r>
          </w:p>
        </w:tc>
        <w:tc>
          <w:tcPr>
            <w:tcW w:w="1760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56:11:0611009:2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1509600,88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1509600,88</w:t>
            </w:r>
          </w:p>
        </w:tc>
        <w:tc>
          <w:tcPr>
            <w:tcW w:w="1102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15.07.2016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56-56/015-56/015/250/2016-109/1</w:t>
            </w:r>
          </w:p>
        </w:tc>
        <w:tc>
          <w:tcPr>
            <w:tcW w:w="1735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59453C" w:rsidRPr="00272860" w:rsidRDefault="0059453C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Жайляу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56:11:0609012:1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1 590 000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56/015/250/2017-232</w:t>
            </w:r>
          </w:p>
        </w:tc>
        <w:tc>
          <w:tcPr>
            <w:tcW w:w="1735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59453C" w:rsidRPr="00272860" w:rsidRDefault="0059453C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Самал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56:11:0000000:134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1 340 000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05.07.2017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56/015/150/2017-360</w:t>
            </w:r>
          </w:p>
        </w:tc>
        <w:tc>
          <w:tcPr>
            <w:tcW w:w="1735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59453C" w:rsidRPr="00272860" w:rsidRDefault="0059453C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lastRenderedPageBreak/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 xml:space="preserve">Оренбургская область, Домбаровский район, АО </w:t>
            </w:r>
            <w:r w:rsidRPr="00272860">
              <w:rPr>
                <w:sz w:val="16"/>
                <w:szCs w:val="16"/>
              </w:rPr>
              <w:lastRenderedPageBreak/>
              <w:t>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Акемжан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56:11:0609005:3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1 600 000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07.06.2018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161/2018-8792</w:t>
            </w:r>
          </w:p>
        </w:tc>
        <w:tc>
          <w:tcPr>
            <w:tcW w:w="1735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Администрация МО Красночабанский </w:t>
            </w:r>
            <w:r w:rsidRPr="00272860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91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984" w:type="dxa"/>
          </w:tcPr>
          <w:p w:rsidR="0059453C" w:rsidRPr="00272860" w:rsidRDefault="0059453C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Аманжол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56:11:0611011:1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700 000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24.08.2018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162/</w:t>
            </w:r>
            <w:r w:rsidRPr="00272860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3552</w:t>
            </w:r>
          </w:p>
        </w:tc>
        <w:tc>
          <w:tcPr>
            <w:tcW w:w="1735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«Красночабанское»</w:t>
            </w:r>
          </w:p>
          <w:p w:rsidR="0059453C" w:rsidRPr="00272860" w:rsidRDefault="0059453C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КФХ «</w:t>
            </w:r>
            <w:proofErr w:type="spellStart"/>
            <w:r>
              <w:rPr>
                <w:sz w:val="16"/>
                <w:szCs w:val="16"/>
              </w:rPr>
              <w:t>Берик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56:11:0609007:4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1440</w:t>
            </w:r>
            <w:r w:rsidRPr="00272860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278" w:type="dxa"/>
          </w:tcPr>
          <w:p w:rsidR="0059453C" w:rsidRPr="00272860" w:rsidRDefault="0059453C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  <w:r w:rsidRPr="00272860">
              <w:rPr>
                <w:sz w:val="16"/>
                <w:szCs w:val="16"/>
              </w:rPr>
              <w:t>.2018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162/</w:t>
            </w:r>
            <w:r w:rsidRPr="00272860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8113</w:t>
            </w:r>
          </w:p>
        </w:tc>
        <w:tc>
          <w:tcPr>
            <w:tcW w:w="1735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Арстан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56:11:0609012:2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460 000</w:t>
            </w:r>
          </w:p>
        </w:tc>
        <w:tc>
          <w:tcPr>
            <w:tcW w:w="1278" w:type="dxa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13.03.2019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</w:t>
            </w:r>
            <w:r>
              <w:rPr>
                <w:sz w:val="16"/>
                <w:szCs w:val="16"/>
              </w:rPr>
              <w:t>150/</w:t>
            </w:r>
            <w:r w:rsidRPr="00272860">
              <w:rPr>
                <w:sz w:val="16"/>
                <w:szCs w:val="16"/>
              </w:rPr>
              <w:t>2019-2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735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</w:tcPr>
          <w:p w:rsidR="0059453C" w:rsidRPr="00272860" w:rsidRDefault="0059453C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59453C" w:rsidRDefault="0059453C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«Красночабанское КФХ</w:t>
            </w:r>
          </w:p>
          <w:p w:rsidR="0059453C" w:rsidRPr="00272860" w:rsidRDefault="0059453C" w:rsidP="00842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«Союз</w:t>
            </w:r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</w:t>
            </w:r>
            <w:r>
              <w:rPr>
                <w:sz w:val="16"/>
                <w:szCs w:val="16"/>
              </w:rPr>
              <w:t>827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1230000</w:t>
            </w:r>
          </w:p>
        </w:tc>
        <w:tc>
          <w:tcPr>
            <w:tcW w:w="1278" w:type="dxa"/>
          </w:tcPr>
          <w:p w:rsidR="005945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56/015/150/2019-749</w:t>
            </w:r>
          </w:p>
        </w:tc>
        <w:tc>
          <w:tcPr>
            <w:tcW w:w="1735" w:type="dxa"/>
          </w:tcPr>
          <w:p w:rsidR="0059453C" w:rsidRPr="00272860" w:rsidRDefault="0059453C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967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28.10.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56/14-507758</w:t>
            </w:r>
          </w:p>
        </w:tc>
        <w:tc>
          <w:tcPr>
            <w:tcW w:w="1735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1225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407164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56:11:0601001:73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3775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407161</w:t>
            </w:r>
          </w:p>
        </w:tc>
        <w:tc>
          <w:tcPr>
            <w:tcW w:w="1735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5271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407163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56:11:0602001:1058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25505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27.11.2017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gramEnd"/>
            <w:r w:rsidRPr="00B9683C">
              <w:rPr>
                <w:sz w:val="16"/>
                <w:szCs w:val="16"/>
              </w:rPr>
              <w:t>/17-637362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Полевой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553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634162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 11:0602001:1135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611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634159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860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634163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оветский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56-АВ634168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56;11:0601001:89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56-АВ634167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С.Кинжебулак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56:11:0603001:30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634166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56:11:0602001:1136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1461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634169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1805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634165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1694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634157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634167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634160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634170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73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634161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634158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07.04.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56/15-190564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56/15-166167</w:t>
            </w:r>
          </w:p>
        </w:tc>
        <w:tc>
          <w:tcPr>
            <w:tcW w:w="1735" w:type="dxa"/>
          </w:tcPr>
          <w:p w:rsidR="005945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59453C" w:rsidRPr="00207C62" w:rsidRDefault="0059453C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56:11:0602001:1150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56/15-191475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278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10.04.</w:t>
            </w:r>
          </w:p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56/15-198816</w:t>
            </w:r>
          </w:p>
        </w:tc>
        <w:tc>
          <w:tcPr>
            <w:tcW w:w="1735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</w:tcPr>
          <w:p w:rsidR="0059453C" w:rsidRPr="00B9683C" w:rsidRDefault="0059453C" w:rsidP="00272860">
            <w:pPr>
              <w:ind w:left="317" w:hanging="317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Земелный</w:t>
            </w:r>
            <w:proofErr w:type="spellEnd"/>
            <w:r w:rsidRPr="00B9683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на земельном участке расположен встроенное нежилое помещение№2 здания сельского клуба со встроенными помещениями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56-АВ110992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98394,86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98394,86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56-56/020-56/020/102/2016-374/2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96105,00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96105,00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56-56/020-56/020/102/2016-372/2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r w:rsidRPr="00B9683C">
              <w:rPr>
                <w:sz w:val="16"/>
                <w:szCs w:val="16"/>
              </w:rPr>
              <w:lastRenderedPageBreak/>
              <w:t>сооружение)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3 353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4296,53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4296,53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</w:t>
            </w:r>
            <w:r w:rsidRPr="00B9683C">
              <w:rPr>
                <w:sz w:val="16"/>
                <w:szCs w:val="16"/>
              </w:rPr>
              <w:lastRenderedPageBreak/>
              <w:t>373/2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 xml:space="preserve">Администрация МО Красночабанский </w:t>
            </w:r>
            <w:r w:rsidRPr="00B9683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56:11:0606001:37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8423,69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8423,69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56-56/020-56/020/102/2016-371/2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56:11:0606001:56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11080,27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11080,27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56-56/020-56/020/102/2016-370/2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6818" w:type="dxa"/>
            <w:gridSpan w:val="4"/>
          </w:tcPr>
          <w:p w:rsidR="0059453C" w:rsidRPr="00066E8C" w:rsidRDefault="0059453C" w:rsidP="00066E8C">
            <w:pPr>
              <w:jc w:val="center"/>
              <w:rPr>
                <w:b/>
              </w:rPr>
            </w:pPr>
          </w:p>
          <w:p w:rsidR="0059453C" w:rsidRPr="00066E8C" w:rsidRDefault="0059453C" w:rsidP="00066E8C">
            <w:pPr>
              <w:jc w:val="center"/>
              <w:rPr>
                <w:b/>
                <w:sz w:val="20"/>
                <w:szCs w:val="20"/>
              </w:rPr>
            </w:pPr>
            <w:r w:rsidRPr="00066E8C">
              <w:rPr>
                <w:b/>
                <w:sz w:val="20"/>
                <w:szCs w:val="20"/>
              </w:rPr>
              <w:t>ИТОГО ПО ЗЕМЕЛЬНЫМ УЧАСТКАМ</w:t>
            </w:r>
          </w:p>
          <w:p w:rsidR="0059453C" w:rsidRPr="00066E8C" w:rsidRDefault="0059453C" w:rsidP="00066E8C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</w:tcPr>
          <w:p w:rsidR="0059453C" w:rsidRPr="00066E8C" w:rsidRDefault="0059453C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9453C" w:rsidRPr="00066E8C" w:rsidRDefault="0059453C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59453C" w:rsidRPr="00066E8C" w:rsidRDefault="0059453C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59453C" w:rsidRPr="00066E8C" w:rsidRDefault="0059453C" w:rsidP="00066E8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59453C" w:rsidRPr="00066E8C" w:rsidRDefault="0059453C" w:rsidP="00066E8C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59453C" w:rsidRPr="00066E8C" w:rsidRDefault="0059453C" w:rsidP="00066E8C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59453C" w:rsidRPr="00066E8C" w:rsidRDefault="0059453C" w:rsidP="00066E8C">
            <w:pPr>
              <w:jc w:val="center"/>
              <w:rPr>
                <w:b/>
              </w:rPr>
            </w:pP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408221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408220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56:110602001:853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408243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56:110602001:867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56-АВ408219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408209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29.07.2015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634643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56:11:0603001:15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110993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 (</w:t>
            </w:r>
            <w:proofErr w:type="spellStart"/>
            <w:r w:rsidRPr="00B9683C">
              <w:rPr>
                <w:sz w:val="16"/>
                <w:szCs w:val="16"/>
              </w:rPr>
              <w:t>молеб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омната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408468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408469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.3(</w:t>
            </w:r>
            <w:proofErr w:type="spellStart"/>
            <w:r w:rsidRPr="00B9683C">
              <w:rPr>
                <w:sz w:val="16"/>
                <w:szCs w:val="16"/>
              </w:rPr>
              <w:t>газ.котельня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110815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56:11:0602001:950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12.03.2015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5/15-136140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.5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(магазин)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408470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56-56/020-56/020/004/2015-454/1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.7 (туалет)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56-56/020-56/020/004/2015-455/1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.8 (спортивная)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56-56/020-56/020/004/2015-456/1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.9 (архив)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19.02.2016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56-56/020-56/020/004/2015-457/1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56:11:0602001:956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56-56/020-56/020/004/2015-458/1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.11 (общежитие)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56-56/020-56/020/004/2015-459/1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.12 (специалист)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124,0</w:t>
            </w:r>
          </w:p>
        </w:tc>
        <w:tc>
          <w:tcPr>
            <w:tcW w:w="1278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56-56/020-56/020/004/2015-460/1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17 км южнее,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55-б/</w:t>
            </w:r>
            <w:proofErr w:type="spellStart"/>
            <w:r w:rsidRPr="00B9683C">
              <w:rPr>
                <w:sz w:val="16"/>
                <w:szCs w:val="16"/>
              </w:rPr>
              <w:t>н-б</w:t>
            </w:r>
            <w:proofErr w:type="spellEnd"/>
            <w:r w:rsidRPr="00B9683C">
              <w:rPr>
                <w:sz w:val="16"/>
                <w:szCs w:val="16"/>
              </w:rPr>
              <w:t>/к3845/3С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rFonts w:ascii="Calibri" w:hAnsi="Calibri"/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>12 км севернее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683C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B9683C">
              <w:rPr>
                <w:rFonts w:ascii="Calibri" w:hAnsi="Calibri"/>
                <w:sz w:val="16"/>
                <w:szCs w:val="16"/>
              </w:rPr>
              <w:t xml:space="preserve"> Аккудук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55-бн-б/к-3846/3/с</w:t>
            </w:r>
            <w:proofErr w:type="gramStart"/>
            <w:r w:rsidRPr="00B9683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56:11:0000000:1157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15900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59453C" w:rsidRPr="00B9683C" w:rsidRDefault="0059453C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08.04.2016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56:11:00000000:904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7650 кв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135 358 538,85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135358538,85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272860">
            <w:pPr>
              <w:jc w:val="both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Оренбургская область, Домбаровский район, п.Красночабанский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Целинный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300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18.11.2014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407622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автодорога 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204.м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111888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627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268462,0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111410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876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111889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56:11:0602001:1105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1131м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111411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П</w:t>
            </w:r>
            <w:proofErr w:type="gramEnd"/>
            <w:r w:rsidRPr="00B9683C">
              <w:rPr>
                <w:sz w:val="16"/>
                <w:szCs w:val="16"/>
              </w:rPr>
              <w:t>ервый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359м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634051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.</w:t>
            </w:r>
            <w:proofErr w:type="gramEnd"/>
            <w:r w:rsidRPr="00B9683C">
              <w:rPr>
                <w:sz w:val="16"/>
                <w:szCs w:val="16"/>
              </w:rPr>
              <w:t>Советский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56:11:0602001:1143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223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634056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Администрация МО </w:t>
            </w:r>
            <w:r w:rsidRPr="00B9683C"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 xml:space="preserve">не </w:t>
            </w:r>
            <w:r w:rsidRPr="00B9683C">
              <w:rPr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472 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030.11.2017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/17-647665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281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634050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56:11:0601001:92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634048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56:11:0604001:24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420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634058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56:11:0603001:33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449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634049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556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634052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56:11:0602001:1138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547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56:11:0602001:1140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808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634055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56:11:0604001:26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128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634059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1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олевой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56:11:0601001:90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634047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56:11:0604001:25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187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634060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339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56:110602001:1139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1387м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16.02.2018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/18-80917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56:110602001:1161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178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66E8C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76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56:110602001:1156</w:t>
            </w:r>
          </w:p>
        </w:tc>
        <w:tc>
          <w:tcPr>
            <w:tcW w:w="1100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 м</w:t>
            </w:r>
          </w:p>
        </w:tc>
        <w:tc>
          <w:tcPr>
            <w:tcW w:w="1278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66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02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73234">
        <w:tc>
          <w:tcPr>
            <w:tcW w:w="16108" w:type="dxa"/>
            <w:gridSpan w:val="14"/>
            <w:tcBorders>
              <w:left w:val="nil"/>
              <w:right w:val="nil"/>
            </w:tcBorders>
          </w:tcPr>
          <w:p w:rsidR="0059453C" w:rsidRPr="00B9683C" w:rsidRDefault="0059453C" w:rsidP="00B46B16"/>
          <w:p w:rsidR="0059453C" w:rsidRPr="00B9683C" w:rsidRDefault="0059453C" w:rsidP="00B46B16"/>
          <w:p w:rsidR="0059453C" w:rsidRPr="00B9683C" w:rsidRDefault="0059453C" w:rsidP="00B46B16"/>
          <w:p w:rsidR="0059453C" w:rsidRPr="00B9683C" w:rsidRDefault="0059453C" w:rsidP="00B46B16"/>
          <w:p w:rsidR="0059453C" w:rsidRDefault="0059453C" w:rsidP="00B46B16"/>
          <w:p w:rsidR="000924B0" w:rsidRDefault="000924B0" w:rsidP="00B46B16"/>
          <w:p w:rsidR="000924B0" w:rsidRPr="00B9683C" w:rsidRDefault="000924B0" w:rsidP="00B46B16"/>
          <w:p w:rsidR="0059453C" w:rsidRPr="00B9683C" w:rsidRDefault="0059453C" w:rsidP="00272860">
            <w:pPr>
              <w:jc w:val="center"/>
            </w:pPr>
            <w:r w:rsidRPr="00B9683C">
              <w:rPr>
                <w:sz w:val="22"/>
                <w:szCs w:val="22"/>
              </w:rPr>
              <w:t>2. сведения о муниципальном движимом имуществе</w:t>
            </w:r>
          </w:p>
          <w:p w:rsidR="0059453C" w:rsidRPr="00B9683C" w:rsidRDefault="0059453C" w:rsidP="00272860">
            <w:pPr>
              <w:jc w:val="center"/>
            </w:pP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3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ВАЗ 21213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135000,00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02.10.1999г.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транспортного средства 63 ЕО  204812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Трансляционный микше</w:t>
            </w:r>
            <w:proofErr w:type="gramStart"/>
            <w:r w:rsidRPr="00B9683C">
              <w:rPr>
                <w:sz w:val="16"/>
                <w:szCs w:val="16"/>
              </w:rPr>
              <w:t>р-</w:t>
            </w:r>
            <w:proofErr w:type="gramEnd"/>
            <w:r w:rsidRPr="00B9683C">
              <w:rPr>
                <w:sz w:val="16"/>
                <w:szCs w:val="16"/>
              </w:rPr>
              <w:t xml:space="preserve"> усилитель рупорный  для оповещения населения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67496.00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30.01.2012г.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4М-ОР209200100727</w:t>
            </w: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  <w:p w:rsidR="0059453C" w:rsidRPr="00B9683C" w:rsidRDefault="0059453C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 xml:space="preserve">477800.00 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  <w:lang w:val="en-US"/>
              </w:rPr>
              <w:t>09.01.2014</w:t>
            </w:r>
            <w:r w:rsidRPr="00B9683C">
              <w:rPr>
                <w:sz w:val="16"/>
                <w:szCs w:val="16"/>
              </w:rPr>
              <w:t>г.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Паспорт 63 НХ 244168</w:t>
            </w:r>
          </w:p>
        </w:tc>
        <w:tc>
          <w:tcPr>
            <w:tcW w:w="2268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RPr="00B9683C" w:rsidTr="00073234">
        <w:tc>
          <w:tcPr>
            <w:tcW w:w="534" w:type="dxa"/>
          </w:tcPr>
          <w:p w:rsidR="0059453C" w:rsidRPr="00B9683C" w:rsidRDefault="0059453C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2540" w:type="dxa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1363869,53</w:t>
            </w:r>
          </w:p>
        </w:tc>
        <w:tc>
          <w:tcPr>
            <w:tcW w:w="2147" w:type="dxa"/>
            <w:gridSpan w:val="2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28.06.2012г.</w:t>
            </w:r>
          </w:p>
        </w:tc>
        <w:tc>
          <w:tcPr>
            <w:tcW w:w="3125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Акт о приеме-передаче</w:t>
            </w:r>
          </w:p>
        </w:tc>
        <w:tc>
          <w:tcPr>
            <w:tcW w:w="2268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59453C" w:rsidRPr="00B9683C" w:rsidRDefault="0059453C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72877" w:rsidRPr="00B9683C" w:rsidRDefault="00072877" w:rsidP="006F40C1">
      <w:pPr>
        <w:jc w:val="center"/>
      </w:pPr>
    </w:p>
    <w:p w:rsidR="00072877" w:rsidRPr="00B9683C" w:rsidRDefault="00072877" w:rsidP="006F40C1">
      <w:pPr>
        <w:jc w:val="center"/>
      </w:pPr>
    </w:p>
    <w:p w:rsidR="00072877" w:rsidRPr="00B9683C" w:rsidRDefault="00072877" w:rsidP="006F40C1">
      <w:pPr>
        <w:jc w:val="center"/>
      </w:pPr>
    </w:p>
    <w:p w:rsidR="00072877" w:rsidRPr="00B9683C" w:rsidRDefault="00072877" w:rsidP="006F40C1">
      <w:pPr>
        <w:jc w:val="center"/>
      </w:pPr>
      <w:r w:rsidRPr="00B9683C">
        <w:t>3. сведения о муниципальных унитарных предприятиях</w:t>
      </w:r>
    </w:p>
    <w:p w:rsidR="00072877" w:rsidRPr="00B9683C" w:rsidRDefault="00072877" w:rsidP="006F4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464"/>
        <w:gridCol w:w="3694"/>
        <w:gridCol w:w="1689"/>
        <w:gridCol w:w="1491"/>
        <w:gridCol w:w="1465"/>
        <w:gridCol w:w="1516"/>
        <w:gridCol w:w="1465"/>
        <w:gridCol w:w="1505"/>
      </w:tblGrid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№</w:t>
            </w:r>
          </w:p>
        </w:tc>
        <w:tc>
          <w:tcPr>
            <w:tcW w:w="246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69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91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proofErr w:type="gramStart"/>
            <w:r w:rsidRPr="00B9683C">
              <w:rPr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</w:t>
            </w:r>
            <w:proofErr w:type="gramEnd"/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Pr="00B9683C">
              <w:rPr>
                <w:rStyle w:val="a6"/>
                <w:sz w:val="16"/>
                <w:szCs w:val="16"/>
              </w:rPr>
              <w:t>муниципальных</w:t>
            </w:r>
            <w:r w:rsidRPr="00B9683C">
              <w:rPr>
                <w:sz w:val="16"/>
                <w:szCs w:val="16"/>
              </w:rPr>
              <w:t xml:space="preserve"> унитарных предприятий)</w:t>
            </w:r>
          </w:p>
        </w:tc>
      </w:tr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491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</w:t>
            </w:r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</w:t>
            </w:r>
          </w:p>
        </w:tc>
      </w:tr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МУП «Красночабанское ЖКХ»</w:t>
            </w:r>
          </w:p>
        </w:tc>
        <w:tc>
          <w:tcPr>
            <w:tcW w:w="3694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П.Красночабанский,ул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оветская,13 а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ОГРН 1095658027915</w:t>
            </w:r>
          </w:p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03.12.2009</w:t>
            </w:r>
          </w:p>
        </w:tc>
        <w:tc>
          <w:tcPr>
            <w:tcW w:w="1491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 № 003101750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523935.00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</w:tr>
    </w:tbl>
    <w:p w:rsidR="00072877" w:rsidRPr="00B9683C" w:rsidRDefault="00072877" w:rsidP="006F40C1">
      <w:pPr>
        <w:jc w:val="center"/>
      </w:pPr>
    </w:p>
    <w:p w:rsidR="00072877" w:rsidRPr="00B9683C" w:rsidRDefault="00072877" w:rsidP="006F40C1">
      <w:pPr>
        <w:jc w:val="center"/>
      </w:pPr>
    </w:p>
    <w:p w:rsidR="00072877" w:rsidRPr="00B9683C" w:rsidRDefault="00072877" w:rsidP="006F40C1">
      <w:pPr>
        <w:jc w:val="center"/>
      </w:pPr>
    </w:p>
    <w:p w:rsidR="00072877" w:rsidRPr="00B9683C" w:rsidRDefault="00072877" w:rsidP="004C22F4">
      <w:r w:rsidRPr="00B9683C">
        <w:t>Глава муниципального образования</w:t>
      </w:r>
    </w:p>
    <w:p w:rsidR="00072877" w:rsidRPr="00B9683C" w:rsidRDefault="00072877" w:rsidP="004C22F4">
      <w:r w:rsidRPr="00B9683C">
        <w:t xml:space="preserve">Красночабанский сельсовет                                       </w:t>
      </w:r>
      <w:r>
        <w:t xml:space="preserve">                                      </w:t>
      </w:r>
      <w:r w:rsidRPr="00B9683C">
        <w:t xml:space="preserve">        М.З.Суенбаев</w:t>
      </w:r>
    </w:p>
    <w:sectPr w:rsidR="00072877" w:rsidRPr="00B9683C" w:rsidSect="006F40C1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C1"/>
    <w:rsid w:val="000016F0"/>
    <w:rsid w:val="00037EE4"/>
    <w:rsid w:val="000418CE"/>
    <w:rsid w:val="00063D7A"/>
    <w:rsid w:val="00066E8C"/>
    <w:rsid w:val="00072877"/>
    <w:rsid w:val="00073234"/>
    <w:rsid w:val="000924B0"/>
    <w:rsid w:val="000D5D4D"/>
    <w:rsid w:val="00124AC7"/>
    <w:rsid w:val="001520BE"/>
    <w:rsid w:val="00174070"/>
    <w:rsid w:val="001B0647"/>
    <w:rsid w:val="00207C62"/>
    <w:rsid w:val="002345BF"/>
    <w:rsid w:val="00252F30"/>
    <w:rsid w:val="00272860"/>
    <w:rsid w:val="002A44AC"/>
    <w:rsid w:val="002B71F8"/>
    <w:rsid w:val="002C7C8F"/>
    <w:rsid w:val="002D18C4"/>
    <w:rsid w:val="00346C14"/>
    <w:rsid w:val="003500B4"/>
    <w:rsid w:val="0035430F"/>
    <w:rsid w:val="00354F8D"/>
    <w:rsid w:val="00370D27"/>
    <w:rsid w:val="00385C15"/>
    <w:rsid w:val="00397513"/>
    <w:rsid w:val="003A2FA7"/>
    <w:rsid w:val="003C58EB"/>
    <w:rsid w:val="003D7EDA"/>
    <w:rsid w:val="003F104F"/>
    <w:rsid w:val="004022A1"/>
    <w:rsid w:val="00443FC6"/>
    <w:rsid w:val="004519E0"/>
    <w:rsid w:val="004C0139"/>
    <w:rsid w:val="004C22F4"/>
    <w:rsid w:val="00574C00"/>
    <w:rsid w:val="0059453C"/>
    <w:rsid w:val="00594886"/>
    <w:rsid w:val="005C11AC"/>
    <w:rsid w:val="00697F0D"/>
    <w:rsid w:val="006E176E"/>
    <w:rsid w:val="006F40C1"/>
    <w:rsid w:val="00731265"/>
    <w:rsid w:val="0079737C"/>
    <w:rsid w:val="007C38FA"/>
    <w:rsid w:val="007D6041"/>
    <w:rsid w:val="00812C7A"/>
    <w:rsid w:val="00821F0E"/>
    <w:rsid w:val="0082619A"/>
    <w:rsid w:val="00830422"/>
    <w:rsid w:val="00834BD6"/>
    <w:rsid w:val="00834E71"/>
    <w:rsid w:val="0084221B"/>
    <w:rsid w:val="00862B32"/>
    <w:rsid w:val="008B040A"/>
    <w:rsid w:val="008B3203"/>
    <w:rsid w:val="008F3634"/>
    <w:rsid w:val="00926C01"/>
    <w:rsid w:val="00941767"/>
    <w:rsid w:val="009452EB"/>
    <w:rsid w:val="00982BE2"/>
    <w:rsid w:val="0099241F"/>
    <w:rsid w:val="00993777"/>
    <w:rsid w:val="009A2447"/>
    <w:rsid w:val="009F384C"/>
    <w:rsid w:val="00A10276"/>
    <w:rsid w:val="00A233BB"/>
    <w:rsid w:val="00AC36DA"/>
    <w:rsid w:val="00AC4CA4"/>
    <w:rsid w:val="00AD5C16"/>
    <w:rsid w:val="00B062CF"/>
    <w:rsid w:val="00B13EB5"/>
    <w:rsid w:val="00B42AC8"/>
    <w:rsid w:val="00B46B16"/>
    <w:rsid w:val="00B9683C"/>
    <w:rsid w:val="00BB23BC"/>
    <w:rsid w:val="00BF4AA0"/>
    <w:rsid w:val="00C04D5D"/>
    <w:rsid w:val="00C275F5"/>
    <w:rsid w:val="00C75D38"/>
    <w:rsid w:val="00CD7FB7"/>
    <w:rsid w:val="00D532A4"/>
    <w:rsid w:val="00DB5A50"/>
    <w:rsid w:val="00E142BE"/>
    <w:rsid w:val="00E212EB"/>
    <w:rsid w:val="00F02E5E"/>
    <w:rsid w:val="00F04623"/>
    <w:rsid w:val="00F21782"/>
    <w:rsid w:val="00F30C64"/>
    <w:rsid w:val="00F370CD"/>
    <w:rsid w:val="00F903FF"/>
    <w:rsid w:val="00FB7205"/>
    <w:rsid w:val="00FB7873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F40C1"/>
    <w:rPr>
      <w:rFonts w:ascii="Calibri" w:hAnsi="Calibri"/>
      <w:lang w:eastAsia="ru-RU"/>
    </w:rPr>
  </w:style>
  <w:style w:type="paragraph" w:styleId="a3">
    <w:name w:val="header"/>
    <w:basedOn w:val="a"/>
    <w:link w:val="a4"/>
    <w:uiPriority w:val="99"/>
    <w:rsid w:val="006F40C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1">
    <w:name w:val="Header Char1"/>
    <w:basedOn w:val="a0"/>
    <w:link w:val="a3"/>
    <w:uiPriority w:val="99"/>
    <w:semiHidden/>
    <w:locked/>
    <w:rsid w:val="00AC36DA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40C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F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FE6242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0D5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36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25</cp:revision>
  <cp:lastPrinted>2019-04-10T06:08:00Z</cp:lastPrinted>
  <dcterms:created xsi:type="dcterms:W3CDTF">2018-09-05T06:45:00Z</dcterms:created>
  <dcterms:modified xsi:type="dcterms:W3CDTF">2019-11-28T11:59:00Z</dcterms:modified>
</cp:coreProperties>
</file>