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77" w:rsidRPr="00B42AC8" w:rsidRDefault="00072877" w:rsidP="006F40C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42AC8">
        <w:rPr>
          <w:rFonts w:ascii="Times New Roman" w:hAnsi="Times New Roman"/>
          <w:b/>
          <w:sz w:val="32"/>
          <w:szCs w:val="32"/>
        </w:rPr>
        <w:t xml:space="preserve">Реестр муниципального имущества администрации МО Красночабанский </w:t>
      </w:r>
    </w:p>
    <w:p w:rsidR="00072877" w:rsidRDefault="00072877" w:rsidP="006F40C1">
      <w:pPr>
        <w:jc w:val="center"/>
        <w:rPr>
          <w:b/>
          <w:sz w:val="32"/>
          <w:szCs w:val="32"/>
        </w:rPr>
      </w:pPr>
      <w:r w:rsidRPr="00B42AC8">
        <w:rPr>
          <w:b/>
          <w:sz w:val="32"/>
          <w:szCs w:val="32"/>
        </w:rPr>
        <w:t>сельсовет Домбаровского район</w:t>
      </w:r>
      <w:r>
        <w:rPr>
          <w:b/>
          <w:sz w:val="32"/>
          <w:szCs w:val="32"/>
        </w:rPr>
        <w:t>а Оренбургской области</w:t>
      </w:r>
    </w:p>
    <w:p w:rsidR="00072877" w:rsidRDefault="00072877" w:rsidP="006F40C1">
      <w:pPr>
        <w:jc w:val="center"/>
        <w:rPr>
          <w:b/>
          <w:sz w:val="32"/>
          <w:szCs w:val="32"/>
        </w:rPr>
      </w:pPr>
    </w:p>
    <w:p w:rsidR="00072877" w:rsidRDefault="00072877" w:rsidP="006F40C1">
      <w:pPr>
        <w:jc w:val="center"/>
        <w:rPr>
          <w:rStyle w:val="a6"/>
          <w:b/>
          <w:i w:val="0"/>
        </w:rPr>
      </w:pPr>
      <w:r w:rsidRPr="002D18C4">
        <w:rPr>
          <w:b/>
        </w:rPr>
        <w:t>1</w:t>
      </w:r>
      <w:r>
        <w:rPr>
          <w:b/>
          <w:sz w:val="32"/>
          <w:szCs w:val="32"/>
        </w:rPr>
        <w:t>.</w:t>
      </w:r>
      <w:r w:rsidRPr="00FE6242">
        <w:t xml:space="preserve"> </w:t>
      </w:r>
      <w:r w:rsidRPr="00FE6242">
        <w:rPr>
          <w:b/>
        </w:rPr>
        <w:t>сведения о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муниципальном</w:t>
      </w:r>
      <w:r w:rsidRPr="00FE6242">
        <w:rPr>
          <w:b/>
          <w:i/>
        </w:rPr>
        <w:t xml:space="preserve"> </w:t>
      </w:r>
      <w:r w:rsidRPr="00FE6242">
        <w:rPr>
          <w:b/>
        </w:rPr>
        <w:t>недвижимом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имуществе</w:t>
      </w:r>
      <w:r w:rsidR="008B55B1">
        <w:rPr>
          <w:rStyle w:val="a6"/>
          <w:b/>
          <w:i w:val="0"/>
        </w:rPr>
        <w:t xml:space="preserve"> </w:t>
      </w:r>
      <w:r w:rsidR="000924B0">
        <w:rPr>
          <w:rStyle w:val="a6"/>
          <w:b/>
          <w:i w:val="0"/>
        </w:rPr>
        <w:t>на 01</w:t>
      </w:r>
      <w:r>
        <w:rPr>
          <w:rStyle w:val="a6"/>
          <w:b/>
          <w:i w:val="0"/>
        </w:rPr>
        <w:t>.</w:t>
      </w:r>
      <w:r w:rsidR="008B55B1">
        <w:rPr>
          <w:rStyle w:val="a6"/>
          <w:b/>
          <w:i w:val="0"/>
        </w:rPr>
        <w:t>01</w:t>
      </w:r>
      <w:r w:rsidR="0059453C">
        <w:rPr>
          <w:rStyle w:val="a6"/>
          <w:b/>
          <w:i w:val="0"/>
        </w:rPr>
        <w:t>.</w:t>
      </w:r>
      <w:r w:rsidR="008B55B1">
        <w:rPr>
          <w:rStyle w:val="a6"/>
          <w:b/>
          <w:i w:val="0"/>
        </w:rPr>
        <w:t>2020</w:t>
      </w:r>
      <w:r>
        <w:rPr>
          <w:rStyle w:val="a6"/>
          <w:b/>
          <w:i w:val="0"/>
        </w:rPr>
        <w:t>.</w:t>
      </w:r>
    </w:p>
    <w:p w:rsidR="00072877" w:rsidRDefault="00072877" w:rsidP="006F40C1">
      <w:pPr>
        <w:jc w:val="center"/>
        <w:rPr>
          <w:rStyle w:val="a6"/>
          <w:b/>
          <w:i w:val="0"/>
        </w:rPr>
      </w:pPr>
    </w:p>
    <w:p w:rsidR="00072877" w:rsidRDefault="00072877" w:rsidP="006F40C1">
      <w:pPr>
        <w:jc w:val="center"/>
        <w:rPr>
          <w:b/>
          <w:sz w:val="32"/>
          <w:szCs w:val="32"/>
        </w:rPr>
      </w:pPr>
    </w:p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40"/>
        <w:gridCol w:w="1760"/>
        <w:gridCol w:w="387"/>
        <w:gridCol w:w="713"/>
        <w:gridCol w:w="1278"/>
        <w:gridCol w:w="1134"/>
        <w:gridCol w:w="32"/>
        <w:gridCol w:w="1102"/>
        <w:gridCol w:w="1134"/>
        <w:gridCol w:w="284"/>
        <w:gridCol w:w="1735"/>
        <w:gridCol w:w="1491"/>
      </w:tblGrid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</w:pPr>
            <w:r w:rsidRPr="00272860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54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76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100" w:type="dxa"/>
            <w:gridSpan w:val="2"/>
          </w:tcPr>
          <w:p w:rsidR="00072877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Площадь</w:t>
            </w:r>
          </w:p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02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правообладателе муниципального недвижимого имуществ</w:t>
            </w:r>
          </w:p>
        </w:tc>
        <w:tc>
          <w:tcPr>
            <w:tcW w:w="1491" w:type="dxa"/>
          </w:tcPr>
          <w:p w:rsidR="00072877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</w:p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Шмыков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F02E5E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23.11.2015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56-56/020-56/020/011/2015-1262/2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Баймбетов</w:t>
            </w:r>
            <w:proofErr w:type="spellEnd"/>
            <w:r w:rsidRPr="00272860">
              <w:rPr>
                <w:sz w:val="16"/>
                <w:szCs w:val="16"/>
              </w:rPr>
              <w:t xml:space="preserve"> Н.)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01.06.2016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56-56/020-56/020/207/2016-460/2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Байгина</w:t>
            </w:r>
            <w:proofErr w:type="spellEnd"/>
            <w:r w:rsidRPr="00272860">
              <w:rPr>
                <w:sz w:val="16"/>
                <w:szCs w:val="16"/>
              </w:rPr>
              <w:t xml:space="preserve"> Н.В.)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56-56/015-56/015/250/2016-205/2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Байгин</w:t>
            </w:r>
            <w:proofErr w:type="spellEnd"/>
            <w:r w:rsidRPr="00272860">
              <w:rPr>
                <w:sz w:val="16"/>
                <w:szCs w:val="16"/>
              </w:rPr>
              <w:t xml:space="preserve"> А.Г)</w:t>
            </w:r>
          </w:p>
          <w:p w:rsidR="00072877" w:rsidRPr="00272860" w:rsidRDefault="00072877" w:rsidP="0039751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56-56/015-56/015/250/2016-206/2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Нуржанова</w:t>
            </w:r>
            <w:proofErr w:type="spellEnd"/>
            <w:r w:rsidRPr="00272860">
              <w:rPr>
                <w:sz w:val="16"/>
                <w:szCs w:val="16"/>
              </w:rPr>
              <w:t xml:space="preserve"> Роза К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56-56/015-56/015/250/2016-225/2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Нуржанов</w:t>
            </w:r>
            <w:proofErr w:type="spellEnd"/>
            <w:r w:rsidRPr="00272860">
              <w:rPr>
                <w:sz w:val="16"/>
                <w:szCs w:val="16"/>
              </w:rPr>
              <w:t xml:space="preserve"> Ж.Х)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56-56/015-56/015/250/2016-226/2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 w:rsidRPr="00207C62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(Султанова </w:t>
            </w:r>
            <w:proofErr w:type="spellStart"/>
            <w:r w:rsidRPr="00272860">
              <w:rPr>
                <w:sz w:val="16"/>
                <w:szCs w:val="16"/>
              </w:rPr>
              <w:t>Кенже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08.09.2016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56/015/250/2016-240/1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Кузьменко</w:t>
            </w:r>
            <w:proofErr w:type="spellEnd"/>
            <w:r>
              <w:rPr>
                <w:sz w:val="16"/>
                <w:szCs w:val="16"/>
              </w:rPr>
              <w:t xml:space="preserve"> Г.И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56-56/004-56/004/250/2016-1659/2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</w:t>
            </w:r>
            <w:proofErr w:type="spellEnd"/>
            <w:r>
              <w:rPr>
                <w:sz w:val="16"/>
                <w:szCs w:val="16"/>
              </w:rPr>
              <w:t xml:space="preserve"> 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B7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56-56/019-56/019/152/2016-6471/2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</w:t>
            </w:r>
            <w:proofErr w:type="spellEnd"/>
            <w:r>
              <w:rPr>
                <w:sz w:val="16"/>
                <w:szCs w:val="16"/>
              </w:rPr>
              <w:t xml:space="preserve"> А.Ш.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56-56/019-56/019/152/2016-6473/2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Кудьярова</w:t>
            </w:r>
            <w:proofErr w:type="spellEnd"/>
            <w:r>
              <w:rPr>
                <w:sz w:val="16"/>
                <w:szCs w:val="16"/>
              </w:rPr>
              <w:t xml:space="preserve"> Ф.Ш.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56-56/019-56/019/152/2016-6602/2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Кудьярова</w:t>
            </w:r>
            <w:proofErr w:type="spellEnd"/>
            <w:r>
              <w:rPr>
                <w:sz w:val="16"/>
                <w:szCs w:val="16"/>
              </w:rPr>
              <w:t xml:space="preserve"> Н.С.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56-56/019-56/152/2016-6606/2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Султанова Т.А.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 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072877" w:rsidRDefault="00072877" w:rsidP="009452EB">
            <w:pPr>
              <w:jc w:val="center"/>
              <w:rPr>
                <w:sz w:val="16"/>
                <w:szCs w:val="16"/>
              </w:rPr>
            </w:pPr>
          </w:p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26.10.2016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56-56/015-56/015/250/2016-330/2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(Шарапова Х.М.</w:t>
            </w:r>
            <w:r w:rsidRPr="00272860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56-56/015-56/015/250/2016-261/2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Тюльбекова</w:t>
            </w:r>
            <w:proofErr w:type="spellEnd"/>
            <w:r>
              <w:rPr>
                <w:sz w:val="16"/>
                <w:szCs w:val="16"/>
              </w:rPr>
              <w:t xml:space="preserve"> Г.Т.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22.11.2016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56-56/015-56/015/250/2016-387/2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Калабаев</w:t>
            </w:r>
            <w:proofErr w:type="spellEnd"/>
            <w:r>
              <w:rPr>
                <w:sz w:val="16"/>
                <w:szCs w:val="16"/>
              </w:rPr>
              <w:t xml:space="preserve"> М.Е.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28.11.2016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56-56/015-56/250/2016-400/2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Насанкулов</w:t>
            </w:r>
            <w:proofErr w:type="spellEnd"/>
            <w:r w:rsidRPr="00272860">
              <w:rPr>
                <w:sz w:val="16"/>
                <w:szCs w:val="16"/>
              </w:rPr>
              <w:t xml:space="preserve"> Н.С.)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26.01.2017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56/019/160/2017-600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Дакенова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27.01.2017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56/019/160/2017-85 </w:t>
            </w:r>
            <w:r w:rsidRPr="00272860">
              <w:rPr>
                <w:sz w:val="16"/>
                <w:szCs w:val="16"/>
              </w:rPr>
              <w:t>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Кузьменко</w:t>
            </w:r>
            <w:proofErr w:type="spellEnd"/>
            <w:r w:rsidRPr="00272860">
              <w:rPr>
                <w:sz w:val="16"/>
                <w:szCs w:val="16"/>
              </w:rPr>
              <w:t xml:space="preserve"> В.М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14.02.2017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56/015/150/2017-1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Ильсаров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29.03.2017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56/019/160/2017-3998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Бекбергенова Д.Э.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56/019/160/2017-3617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Бекбергенов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56/019/160/2017-3593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Жакенов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56/019/160/2017-3426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Жакенова</w:t>
            </w:r>
            <w:proofErr w:type="spellEnd"/>
            <w:r>
              <w:rPr>
                <w:sz w:val="16"/>
                <w:szCs w:val="16"/>
              </w:rPr>
              <w:t xml:space="preserve"> З.К.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56/019/160/2017-3427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Аймуханова</w:t>
            </w:r>
            <w:proofErr w:type="spellEnd"/>
            <w:r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13.04.2017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56/019/2017-5046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(Калиев Аслан </w:t>
            </w:r>
            <w:proofErr w:type="spellStart"/>
            <w:r w:rsidRPr="00272860">
              <w:rPr>
                <w:sz w:val="16"/>
                <w:szCs w:val="16"/>
              </w:rPr>
              <w:t>Дотанович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31.07.2017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  <w:proofErr w:type="gramStart"/>
            <w:r w:rsidRPr="00272860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272860">
              <w:rPr>
                <w:sz w:val="16"/>
                <w:szCs w:val="16"/>
              </w:rPr>
              <w:t>Мунтян</w:t>
            </w:r>
            <w:proofErr w:type="spellEnd"/>
            <w:r w:rsidRPr="00272860">
              <w:rPr>
                <w:sz w:val="16"/>
                <w:szCs w:val="16"/>
              </w:rPr>
              <w:t xml:space="preserve"> Роман Николаевич 2п).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F60EF6" w:rsidRDefault="00072877" w:rsidP="009452EB">
            <w:pPr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656 000</w:t>
            </w:r>
          </w:p>
        </w:tc>
        <w:tc>
          <w:tcPr>
            <w:tcW w:w="1278" w:type="dxa"/>
          </w:tcPr>
          <w:p w:rsidR="00072877" w:rsidRPr="00F60EF6" w:rsidRDefault="00072877" w:rsidP="009452EB">
            <w:pPr>
              <w:jc w:val="center"/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65,60</w:t>
            </w:r>
          </w:p>
        </w:tc>
        <w:tc>
          <w:tcPr>
            <w:tcW w:w="1166" w:type="dxa"/>
            <w:gridSpan w:val="2"/>
          </w:tcPr>
          <w:p w:rsidR="00072877" w:rsidRPr="00F60EF6" w:rsidRDefault="00072877" w:rsidP="009452EB">
            <w:pPr>
              <w:jc w:val="center"/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65,60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Калиева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Базаркуль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56/015/150/2017-404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Дильдибаева</w:t>
            </w:r>
            <w:proofErr w:type="spellEnd"/>
            <w:r w:rsidRPr="00272860">
              <w:rPr>
                <w:sz w:val="16"/>
                <w:szCs w:val="16"/>
              </w:rPr>
              <w:t xml:space="preserve"> Р.Ж)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FB7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24.10.2017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56/015/150/2017-662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 ( Шишкова Валентина Афанасьевна)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21.09.2017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56/019/2017-149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(Баймагамбетов </w:t>
            </w:r>
            <w:proofErr w:type="spellStart"/>
            <w:r>
              <w:rPr>
                <w:sz w:val="16"/>
                <w:szCs w:val="16"/>
              </w:rPr>
              <w:t>Тлеужан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Экметуллович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07.09.2017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56/019/2017-146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Нургалиева</w:t>
            </w:r>
            <w:proofErr w:type="spellEnd"/>
            <w:r w:rsidRPr="00272860">
              <w:rPr>
                <w:sz w:val="16"/>
                <w:szCs w:val="16"/>
              </w:rPr>
              <w:t xml:space="preserve"> Марка </w:t>
            </w:r>
            <w:proofErr w:type="spellStart"/>
            <w:r w:rsidRPr="00272860">
              <w:rPr>
                <w:sz w:val="16"/>
                <w:szCs w:val="16"/>
              </w:rPr>
              <w:t>Болатовна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30.01.2018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56/019/2018-159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Исенгулова</w:t>
            </w:r>
            <w:proofErr w:type="spellEnd"/>
            <w:r w:rsidRPr="00272860">
              <w:rPr>
                <w:sz w:val="16"/>
                <w:szCs w:val="16"/>
              </w:rPr>
              <w:t xml:space="preserve"> Салима </w:t>
            </w:r>
            <w:proofErr w:type="spellStart"/>
            <w:r w:rsidRPr="00272860">
              <w:rPr>
                <w:sz w:val="16"/>
                <w:szCs w:val="16"/>
              </w:rPr>
              <w:t>Жанзаковна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25.04.2018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56/015/150/2018-339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Кандыбарова</w:t>
            </w:r>
            <w:proofErr w:type="spellEnd"/>
            <w:r w:rsidRPr="00272860">
              <w:rPr>
                <w:sz w:val="16"/>
                <w:szCs w:val="16"/>
              </w:rPr>
              <w:t xml:space="preserve"> Екатерина Дмитриевна)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30.05.2018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56/015/150/2018-443;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Кандыбарова</w:t>
            </w:r>
            <w:proofErr w:type="spellEnd"/>
            <w:r w:rsidRPr="00272860">
              <w:rPr>
                <w:sz w:val="16"/>
                <w:szCs w:val="16"/>
              </w:rPr>
              <w:t xml:space="preserve"> Екатерина Дмитриевна)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30.05.2018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56/015/150/2018-444;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Мунтян</w:t>
            </w:r>
            <w:proofErr w:type="spellEnd"/>
            <w:r w:rsidRPr="00272860">
              <w:rPr>
                <w:sz w:val="16"/>
                <w:szCs w:val="16"/>
              </w:rPr>
              <w:t xml:space="preserve"> Сергей  Николаевич</w:t>
            </w:r>
            <w:proofErr w:type="gramStart"/>
            <w:r w:rsidRPr="00272860">
              <w:rPr>
                <w:sz w:val="16"/>
                <w:szCs w:val="16"/>
              </w:rPr>
              <w:t xml:space="preserve"> )</w:t>
            </w:r>
            <w:proofErr w:type="gramEnd"/>
            <w:r w:rsidRPr="00272860">
              <w:rPr>
                <w:sz w:val="16"/>
                <w:szCs w:val="16"/>
              </w:rPr>
              <w:t>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13.06.2018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56/009/2018-15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  <w:proofErr w:type="gramStart"/>
            <w:r w:rsidRPr="00272860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272860">
              <w:rPr>
                <w:sz w:val="16"/>
                <w:szCs w:val="16"/>
              </w:rPr>
              <w:t>Гранченко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Ирсаимова</w:t>
            </w:r>
            <w:proofErr w:type="spellEnd"/>
            <w:r w:rsidRPr="00272860">
              <w:rPr>
                <w:sz w:val="16"/>
                <w:szCs w:val="16"/>
              </w:rPr>
              <w:t xml:space="preserve">) </w:t>
            </w:r>
            <w:proofErr w:type="spellStart"/>
            <w:r w:rsidRPr="00272860">
              <w:rPr>
                <w:sz w:val="16"/>
                <w:szCs w:val="16"/>
              </w:rPr>
              <w:t>Гульжахан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Кувандыковна</w:t>
            </w:r>
            <w:proofErr w:type="spellEnd"/>
            <w:proofErr w:type="gramStart"/>
            <w:r w:rsidRPr="00272860">
              <w:rPr>
                <w:sz w:val="16"/>
                <w:szCs w:val="16"/>
              </w:rPr>
              <w:t xml:space="preserve"> )</w:t>
            </w:r>
            <w:proofErr w:type="gramEnd"/>
            <w:r w:rsidRPr="00272860">
              <w:rPr>
                <w:sz w:val="16"/>
                <w:szCs w:val="16"/>
              </w:rPr>
              <w:t>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16.08.2018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56/019/162/2018-3035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 w:rsidRPr="00272860">
              <w:rPr>
                <w:sz w:val="16"/>
                <w:szCs w:val="16"/>
              </w:rPr>
              <w:t>Жамансарина</w:t>
            </w:r>
            <w:proofErr w:type="spellEnd"/>
            <w:r w:rsidRPr="00272860">
              <w:rPr>
                <w:sz w:val="16"/>
                <w:szCs w:val="16"/>
              </w:rPr>
              <w:t xml:space="preserve"> Р.К.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21.08.2018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56/015/150/2018-755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B9683C" w:rsidRDefault="00072877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Муртазина</w:t>
            </w:r>
            <w:proofErr w:type="spellEnd"/>
            <w:r>
              <w:rPr>
                <w:sz w:val="16"/>
                <w:szCs w:val="16"/>
              </w:rPr>
              <w:t xml:space="preserve"> Г.Ш.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5.04.2019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56/019/163/2019-</w:t>
            </w:r>
            <w:r w:rsidRPr="0027286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284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r w:rsidRPr="00272860">
              <w:rPr>
                <w:sz w:val="16"/>
                <w:szCs w:val="16"/>
              </w:rPr>
              <w:t>АО «Красночабанское»</w:t>
            </w:r>
          </w:p>
          <w:p w:rsidR="0059453C" w:rsidRDefault="0059453C" w:rsidP="00F60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Гульбаршин</w:t>
            </w:r>
            <w:proofErr w:type="spellEnd"/>
          </w:p>
          <w:p w:rsidR="0059453C" w:rsidRDefault="0059453C" w:rsidP="00F60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Туретай</w:t>
            </w:r>
            <w:proofErr w:type="spellEnd"/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наследству)</w:t>
            </w:r>
          </w:p>
        </w:tc>
        <w:tc>
          <w:tcPr>
            <w:tcW w:w="1760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59453C" w:rsidRPr="00F60EF6" w:rsidRDefault="0059453C" w:rsidP="00F60EF6">
            <w:pPr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656000</w:t>
            </w:r>
          </w:p>
        </w:tc>
        <w:tc>
          <w:tcPr>
            <w:tcW w:w="1278" w:type="dxa"/>
          </w:tcPr>
          <w:p w:rsidR="0059453C" w:rsidRPr="00F60EF6" w:rsidRDefault="0059453C" w:rsidP="00F60EF6">
            <w:pPr>
              <w:jc w:val="center"/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65,60</w:t>
            </w:r>
          </w:p>
        </w:tc>
        <w:tc>
          <w:tcPr>
            <w:tcW w:w="1166" w:type="dxa"/>
            <w:gridSpan w:val="2"/>
          </w:tcPr>
          <w:p w:rsidR="0059453C" w:rsidRPr="00F60EF6" w:rsidRDefault="0059453C" w:rsidP="00F60EF6">
            <w:pPr>
              <w:jc w:val="center"/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>65,60</w:t>
            </w:r>
          </w:p>
        </w:tc>
        <w:tc>
          <w:tcPr>
            <w:tcW w:w="1102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08.11.2019</w:t>
            </w:r>
          </w:p>
        </w:tc>
        <w:tc>
          <w:tcPr>
            <w:tcW w:w="1418" w:type="dxa"/>
            <w:gridSpan w:val="2"/>
          </w:tcPr>
          <w:p w:rsidR="0059453C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56/015/154/2019-2322</w:t>
            </w:r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56/015/154/2019-2208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1740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Елепберген</w:t>
            </w:r>
            <w:proofErr w:type="spellEnd"/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59453C" w:rsidRPr="00F60EF6" w:rsidRDefault="0059453C" w:rsidP="00F60EF6">
            <w:pPr>
              <w:rPr>
                <w:sz w:val="16"/>
                <w:szCs w:val="16"/>
                <w:highlight w:val="green"/>
              </w:rPr>
            </w:pPr>
            <w:r w:rsidRPr="00F60EF6">
              <w:rPr>
                <w:sz w:val="16"/>
                <w:szCs w:val="16"/>
                <w:highlight w:val="green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56/015/150/2019-912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42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1740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Исенгулова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Багзада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Раимовна</w:t>
            </w:r>
            <w:proofErr w:type="spellEnd"/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59453C" w:rsidRPr="00F60EF6" w:rsidRDefault="0059453C" w:rsidP="00F60EF6">
            <w:pPr>
              <w:rPr>
                <w:sz w:val="16"/>
                <w:szCs w:val="16"/>
                <w:highlight w:val="green"/>
              </w:rPr>
            </w:pPr>
            <w:r w:rsidRPr="00F60EF6">
              <w:rPr>
                <w:sz w:val="16"/>
                <w:szCs w:val="16"/>
                <w:highlight w:val="green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56/015/150/2019-944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7D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Исенгулов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Ахметжан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Байтурсынович</w:t>
            </w:r>
            <w:proofErr w:type="spellEnd"/>
          </w:p>
        </w:tc>
        <w:tc>
          <w:tcPr>
            <w:tcW w:w="1760" w:type="dxa"/>
          </w:tcPr>
          <w:p w:rsidR="0059453C" w:rsidRPr="00F60EF6" w:rsidRDefault="0059453C" w:rsidP="00F60EF6">
            <w:pPr>
              <w:rPr>
                <w:sz w:val="16"/>
                <w:szCs w:val="16"/>
                <w:highlight w:val="green"/>
              </w:rPr>
            </w:pPr>
            <w:r w:rsidRPr="00F60EF6">
              <w:rPr>
                <w:sz w:val="16"/>
                <w:szCs w:val="16"/>
                <w:highlight w:val="green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56/015/150/2019-941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Куртаева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Рсты</w:t>
            </w:r>
            <w:proofErr w:type="spellEnd"/>
          </w:p>
        </w:tc>
        <w:tc>
          <w:tcPr>
            <w:tcW w:w="1760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56/015/150/2019-936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F60EF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59453C" w:rsidRPr="00272860" w:rsidRDefault="0059453C" w:rsidP="00F60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</w:t>
            </w:r>
            <w:proofErr w:type="spellEnd"/>
            <w:r>
              <w:rPr>
                <w:sz w:val="16"/>
                <w:szCs w:val="16"/>
              </w:rPr>
              <w:t xml:space="preserve"> Салават</w:t>
            </w:r>
          </w:p>
        </w:tc>
        <w:tc>
          <w:tcPr>
            <w:tcW w:w="1760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59453C" w:rsidRPr="00272860" w:rsidRDefault="00F60EF6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Default="0059453C" w:rsidP="0059453C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Default="0059453C" w:rsidP="0059453C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56/015/154/2019-2321</w:t>
            </w:r>
          </w:p>
        </w:tc>
        <w:tc>
          <w:tcPr>
            <w:tcW w:w="1735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272860" w:rsidRDefault="008B55B1" w:rsidP="006B7B4A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</w:tcPr>
          <w:p w:rsidR="008B55B1" w:rsidRPr="00272860" w:rsidRDefault="008B55B1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8B55B1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8B55B1" w:rsidRPr="00272860" w:rsidRDefault="008B55B1" w:rsidP="0051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Айтмагамбетова </w:t>
            </w:r>
            <w:proofErr w:type="spellStart"/>
            <w:r>
              <w:rPr>
                <w:sz w:val="16"/>
                <w:szCs w:val="16"/>
              </w:rPr>
              <w:t>Айша</w:t>
            </w:r>
            <w:proofErr w:type="spellEnd"/>
          </w:p>
        </w:tc>
        <w:tc>
          <w:tcPr>
            <w:tcW w:w="1760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8B55B1" w:rsidRDefault="008B55B1" w:rsidP="00511305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8B55B1" w:rsidRDefault="008B55B1" w:rsidP="00511305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8B55B1" w:rsidRDefault="008B55B1" w:rsidP="00F60EF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B55B1" w:rsidRDefault="008B55B1" w:rsidP="00F60EF6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</w:tcPr>
          <w:p w:rsidR="008B55B1" w:rsidRPr="00272860" w:rsidRDefault="008B55B1" w:rsidP="00F60EF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8B55B1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8B55B1" w:rsidRPr="00272860" w:rsidRDefault="008B55B1" w:rsidP="0051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Калиев </w:t>
            </w:r>
            <w:proofErr w:type="spellStart"/>
            <w:r>
              <w:rPr>
                <w:sz w:val="16"/>
                <w:szCs w:val="16"/>
              </w:rPr>
              <w:t>Тимерхан</w:t>
            </w:r>
            <w:proofErr w:type="spellEnd"/>
          </w:p>
        </w:tc>
        <w:tc>
          <w:tcPr>
            <w:tcW w:w="1760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8B55B1" w:rsidRDefault="008B55B1" w:rsidP="00511305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8B55B1" w:rsidRDefault="008B55B1" w:rsidP="00511305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8B55B1" w:rsidRDefault="008B55B1" w:rsidP="00F60EF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8B55B1" w:rsidRDefault="008B55B1" w:rsidP="00F60EF6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511305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</w:tcPr>
          <w:p w:rsidR="008B55B1" w:rsidRPr="00F60EF6" w:rsidRDefault="008B55B1" w:rsidP="009452EB">
            <w:pPr>
              <w:rPr>
                <w:sz w:val="16"/>
                <w:szCs w:val="16"/>
                <w:highlight w:val="yellow"/>
              </w:rPr>
            </w:pPr>
            <w:r w:rsidRPr="00F60EF6">
              <w:rPr>
                <w:sz w:val="16"/>
                <w:szCs w:val="16"/>
                <w:highlight w:val="yellow"/>
              </w:rPr>
              <w:t xml:space="preserve">Земельный </w:t>
            </w:r>
            <w:proofErr w:type="spellStart"/>
            <w:r w:rsidRPr="00F60EF6">
              <w:rPr>
                <w:sz w:val="16"/>
                <w:szCs w:val="16"/>
                <w:highlight w:val="yellow"/>
              </w:rPr>
              <w:t>участок</w:t>
            </w:r>
            <w:proofErr w:type="gramStart"/>
            <w:r w:rsidRPr="00F60EF6">
              <w:rPr>
                <w:sz w:val="16"/>
                <w:szCs w:val="16"/>
                <w:highlight w:val="yellow"/>
              </w:rPr>
              <w:t>,к</w:t>
            </w:r>
            <w:proofErr w:type="gramEnd"/>
            <w:r w:rsidRPr="00F60EF6">
              <w:rPr>
                <w:sz w:val="16"/>
                <w:szCs w:val="16"/>
                <w:highlight w:val="yellow"/>
              </w:rPr>
              <w:t>атегория</w:t>
            </w:r>
            <w:proofErr w:type="spellEnd"/>
            <w:r w:rsidRPr="00F60EF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60EF6">
              <w:rPr>
                <w:sz w:val="16"/>
                <w:szCs w:val="16"/>
                <w:highlight w:val="yellow"/>
              </w:rPr>
              <w:t>земель:земли</w:t>
            </w:r>
            <w:proofErr w:type="spellEnd"/>
            <w:r w:rsidRPr="00F60EF6">
              <w:rPr>
                <w:sz w:val="16"/>
                <w:szCs w:val="16"/>
                <w:highlight w:val="yellow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  <w:proofErr w:type="spellStart"/>
            <w:r w:rsidRPr="00B9683C">
              <w:rPr>
                <w:sz w:val="16"/>
                <w:szCs w:val="16"/>
              </w:rPr>
              <w:t>район,п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  <w:proofErr w:type="spellEnd"/>
            <w:r w:rsidRPr="00B9683C">
              <w:rPr>
                <w:sz w:val="16"/>
                <w:szCs w:val="16"/>
              </w:rPr>
              <w:t xml:space="preserve"> (</w:t>
            </w:r>
            <w:proofErr w:type="spellStart"/>
            <w:r w:rsidRPr="00B9683C">
              <w:rPr>
                <w:sz w:val="16"/>
                <w:szCs w:val="16"/>
              </w:rPr>
              <w:t>Есекенов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56:11:0609006:1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1 070 000</w:t>
            </w:r>
          </w:p>
        </w:tc>
        <w:tc>
          <w:tcPr>
            <w:tcW w:w="1278" w:type="dxa"/>
          </w:tcPr>
          <w:p w:rsidR="008B55B1" w:rsidRPr="00B9683C" w:rsidRDefault="008B55B1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1992857,89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1992857.89</w:t>
            </w:r>
          </w:p>
        </w:tc>
        <w:tc>
          <w:tcPr>
            <w:tcW w:w="1102" w:type="dxa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04.02.2015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408133</w:t>
            </w:r>
          </w:p>
        </w:tc>
        <w:tc>
          <w:tcPr>
            <w:tcW w:w="1735" w:type="dxa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.Е</w:t>
            </w:r>
            <w:proofErr w:type="gramEnd"/>
            <w:r w:rsidRPr="00272860">
              <w:rPr>
                <w:sz w:val="16"/>
                <w:szCs w:val="16"/>
              </w:rPr>
              <w:t>катеринославка (Федоренко)</w:t>
            </w:r>
          </w:p>
        </w:tc>
        <w:tc>
          <w:tcPr>
            <w:tcW w:w="1760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56:11:0609014:3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3 050 000</w:t>
            </w:r>
          </w:p>
        </w:tc>
        <w:tc>
          <w:tcPr>
            <w:tcW w:w="1278" w:type="dxa"/>
          </w:tcPr>
          <w:p w:rsidR="008B55B1" w:rsidRPr="00272860" w:rsidRDefault="008B55B1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21.12.2015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56-56/020-56/020/011/2015-753/3</w:t>
            </w:r>
          </w:p>
        </w:tc>
        <w:tc>
          <w:tcPr>
            <w:tcW w:w="1735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</w:tcPr>
          <w:p w:rsidR="008B55B1" w:rsidRPr="00272860" w:rsidRDefault="008B55B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«Красночабанское»,</w:t>
            </w:r>
          </w:p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«Игнат»</w:t>
            </w:r>
          </w:p>
        </w:tc>
        <w:tc>
          <w:tcPr>
            <w:tcW w:w="1760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56:11:0611009:2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1 070 000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1509600,88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1509600,88</w:t>
            </w:r>
          </w:p>
        </w:tc>
        <w:tc>
          <w:tcPr>
            <w:tcW w:w="1102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15.07.2016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56-56/015-56/015/250/2016-109/1</w:t>
            </w:r>
          </w:p>
        </w:tc>
        <w:tc>
          <w:tcPr>
            <w:tcW w:w="1735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8B55B1" w:rsidRPr="00272860" w:rsidRDefault="008B55B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</w:t>
            </w: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2540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Жайляу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56:11:0609012:1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1 590 000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56/015/250/2017-232</w:t>
            </w:r>
          </w:p>
        </w:tc>
        <w:tc>
          <w:tcPr>
            <w:tcW w:w="1735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984" w:type="dxa"/>
          </w:tcPr>
          <w:p w:rsidR="008B55B1" w:rsidRPr="00272860" w:rsidRDefault="008B55B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Самал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56:11:0000000:134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1 340 000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05.07.2017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56/015/150/2017-360</w:t>
            </w:r>
          </w:p>
        </w:tc>
        <w:tc>
          <w:tcPr>
            <w:tcW w:w="1735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8B55B1" w:rsidRPr="00272860" w:rsidRDefault="008B55B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Акемжан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56:11:0609005:3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1 600 000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07.06.2018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161/2018-8792</w:t>
            </w:r>
          </w:p>
        </w:tc>
        <w:tc>
          <w:tcPr>
            <w:tcW w:w="1735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54</w:t>
            </w:r>
          </w:p>
        </w:tc>
        <w:tc>
          <w:tcPr>
            <w:tcW w:w="1984" w:type="dxa"/>
          </w:tcPr>
          <w:p w:rsidR="008B55B1" w:rsidRPr="00272860" w:rsidRDefault="008B55B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Аманжол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56:11:0611011:1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 700 000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24.08.2018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162/</w:t>
            </w:r>
            <w:r w:rsidRPr="00272860">
              <w:rPr>
                <w:sz w:val="16"/>
                <w:szCs w:val="16"/>
              </w:rPr>
              <w:t>2018-</w:t>
            </w:r>
            <w:r>
              <w:rPr>
                <w:sz w:val="16"/>
                <w:szCs w:val="16"/>
              </w:rPr>
              <w:t>3552</w:t>
            </w:r>
          </w:p>
        </w:tc>
        <w:tc>
          <w:tcPr>
            <w:tcW w:w="1735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</w:t>
            </w:r>
          </w:p>
        </w:tc>
        <w:tc>
          <w:tcPr>
            <w:tcW w:w="1984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«Красночабанское»</w:t>
            </w:r>
          </w:p>
          <w:p w:rsidR="008B55B1" w:rsidRPr="00272860" w:rsidRDefault="008B55B1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КФХ «</w:t>
            </w:r>
            <w:proofErr w:type="spellStart"/>
            <w:r>
              <w:rPr>
                <w:sz w:val="16"/>
                <w:szCs w:val="16"/>
              </w:rPr>
              <w:t>Берик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56:11:0609007:4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1440</w:t>
            </w:r>
            <w:r w:rsidRPr="0027286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278" w:type="dxa"/>
          </w:tcPr>
          <w:p w:rsidR="008B55B1" w:rsidRPr="00272860" w:rsidRDefault="008B55B1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  <w:r w:rsidRPr="00272860">
              <w:rPr>
                <w:sz w:val="16"/>
                <w:szCs w:val="16"/>
              </w:rPr>
              <w:t>.2018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162/</w:t>
            </w:r>
            <w:r w:rsidRPr="00272860">
              <w:rPr>
                <w:sz w:val="16"/>
                <w:szCs w:val="16"/>
              </w:rPr>
              <w:t>2018-</w:t>
            </w:r>
            <w:r>
              <w:rPr>
                <w:sz w:val="16"/>
                <w:szCs w:val="16"/>
              </w:rPr>
              <w:t>8113</w:t>
            </w:r>
          </w:p>
        </w:tc>
        <w:tc>
          <w:tcPr>
            <w:tcW w:w="1735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</w:t>
            </w:r>
          </w:p>
        </w:tc>
        <w:tc>
          <w:tcPr>
            <w:tcW w:w="1984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 КФХ «</w:t>
            </w:r>
            <w:proofErr w:type="spellStart"/>
            <w:r w:rsidRPr="00272860">
              <w:rPr>
                <w:sz w:val="16"/>
                <w:szCs w:val="16"/>
              </w:rPr>
              <w:t>Арстан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56:11:0609012:2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 460 000</w:t>
            </w:r>
          </w:p>
        </w:tc>
        <w:tc>
          <w:tcPr>
            <w:tcW w:w="1278" w:type="dxa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272860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13.03.2019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</w:t>
            </w:r>
            <w:r>
              <w:rPr>
                <w:sz w:val="16"/>
                <w:szCs w:val="16"/>
              </w:rPr>
              <w:t>150/</w:t>
            </w:r>
            <w:r w:rsidRPr="00272860">
              <w:rPr>
                <w:sz w:val="16"/>
                <w:szCs w:val="16"/>
              </w:rPr>
              <w:t>2019-2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1735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8B55B1" w:rsidRPr="00272860" w:rsidRDefault="008B55B1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8B55B1" w:rsidRDefault="008B55B1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«Красночабанское КФХ</w:t>
            </w:r>
          </w:p>
          <w:p w:rsidR="008B55B1" w:rsidRPr="00272860" w:rsidRDefault="008B55B1" w:rsidP="0084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«Союз</w:t>
            </w:r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</w:t>
            </w:r>
            <w:r>
              <w:rPr>
                <w:sz w:val="16"/>
                <w:szCs w:val="16"/>
              </w:rPr>
              <w:t>827</w:t>
            </w:r>
          </w:p>
        </w:tc>
        <w:tc>
          <w:tcPr>
            <w:tcW w:w="1100" w:type="dxa"/>
            <w:gridSpan w:val="2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1230000</w:t>
            </w:r>
          </w:p>
        </w:tc>
        <w:tc>
          <w:tcPr>
            <w:tcW w:w="1278" w:type="dxa"/>
          </w:tcPr>
          <w:p w:rsidR="008B55B1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16.08.2019</w:t>
            </w:r>
          </w:p>
        </w:tc>
        <w:tc>
          <w:tcPr>
            <w:tcW w:w="1418" w:type="dxa"/>
            <w:gridSpan w:val="2"/>
          </w:tcPr>
          <w:p w:rsidR="008B55B1" w:rsidRPr="00272860" w:rsidRDefault="008B55B1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56/015/150/2019-749</w:t>
            </w:r>
          </w:p>
        </w:tc>
        <w:tc>
          <w:tcPr>
            <w:tcW w:w="1735" w:type="dxa"/>
          </w:tcPr>
          <w:p w:rsidR="008B55B1" w:rsidRPr="00272860" w:rsidRDefault="008B55B1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272860" w:rsidRDefault="008B55B1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967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44820,45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44820,45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28.10.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56/14-507758</w:t>
            </w:r>
          </w:p>
        </w:tc>
        <w:tc>
          <w:tcPr>
            <w:tcW w:w="1735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райняя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1225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155771,0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155771,0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407164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56:11:0601001:73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3775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480029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480029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407161</w:t>
            </w:r>
          </w:p>
        </w:tc>
        <w:tc>
          <w:tcPr>
            <w:tcW w:w="1735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5271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244310,84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244310,84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407163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56:11:0602001:1058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25505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1182156,75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1182156,75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27.11.2017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gramEnd"/>
            <w:r w:rsidRPr="00B9683C">
              <w:rPr>
                <w:sz w:val="16"/>
                <w:szCs w:val="16"/>
              </w:rPr>
              <w:t>/17-637362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Полевой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553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70319,48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70319,48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634162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 11:0602001:1135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611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634159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Земельный участок </w:t>
            </w:r>
            <w:r w:rsidRPr="00B9683C">
              <w:rPr>
                <w:sz w:val="16"/>
                <w:szCs w:val="16"/>
              </w:rPr>
              <w:lastRenderedPageBreak/>
              <w:t>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56:11:0601001:87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860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109357,60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109357,60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56-АВ 634163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Администрация МО </w:t>
            </w:r>
            <w:r w:rsidRPr="00B9683C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 xml:space="preserve">не </w:t>
            </w:r>
            <w:r w:rsidRPr="00B9683C">
              <w:rPr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оветский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56-АВ634168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.О</w:t>
            </w:r>
            <w:proofErr w:type="gramEnd"/>
            <w:r w:rsidRPr="00B9683C">
              <w:rPr>
                <w:sz w:val="16"/>
                <w:szCs w:val="16"/>
              </w:rPr>
              <w:t>вражная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56;11:0601001:89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44580,92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44580,92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56-АВ634167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С.Кинжебулак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56:11:0603001:30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184763,48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184763,48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634166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.Н</w:t>
            </w:r>
            <w:proofErr w:type="gramEnd"/>
            <w:r w:rsidRPr="00B9683C">
              <w:rPr>
                <w:sz w:val="16"/>
                <w:szCs w:val="16"/>
              </w:rPr>
              <w:t>овая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56:11:0602001:1136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1461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634169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1805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634165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1694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634157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енжибулак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285855,68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285855,68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634167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.Ж</w:t>
            </w:r>
            <w:proofErr w:type="gramEnd"/>
            <w:r w:rsidRPr="00B9683C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2310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634160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3873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179513,55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179513,55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634170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Крайний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532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634161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766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634158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207C62" w:rsidRDefault="008B55B1" w:rsidP="006B7B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1150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07.04.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56/15-190564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1940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348462,80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348462,80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56/15-166167</w:t>
            </w:r>
          </w:p>
        </w:tc>
        <w:tc>
          <w:tcPr>
            <w:tcW w:w="1735" w:type="dxa"/>
          </w:tcPr>
          <w:p w:rsidR="008B55B1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8B55B1" w:rsidRPr="00207C62" w:rsidRDefault="008B55B1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56:11:0602001:1150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643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08.04..2015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56/15-191475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56:11:0602001:1152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702</w:t>
            </w:r>
          </w:p>
        </w:tc>
        <w:tc>
          <w:tcPr>
            <w:tcW w:w="1278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10.04.</w:t>
            </w:r>
          </w:p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56/15-198816</w:t>
            </w:r>
          </w:p>
        </w:tc>
        <w:tc>
          <w:tcPr>
            <w:tcW w:w="1735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8B55B1" w:rsidRPr="00B9683C" w:rsidRDefault="008B55B1" w:rsidP="00272860">
            <w:pPr>
              <w:ind w:left="317" w:hanging="317"/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Земелный</w:t>
            </w:r>
            <w:proofErr w:type="spellEnd"/>
            <w:r w:rsidRPr="00B9683C"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B9683C">
              <w:rPr>
                <w:sz w:val="16"/>
                <w:szCs w:val="16"/>
              </w:rPr>
              <w:t>Кинжебулак,ул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  <w:proofErr w:type="spellEnd"/>
            <w:r w:rsidRPr="00B9683C">
              <w:rPr>
                <w:sz w:val="16"/>
                <w:szCs w:val="16"/>
              </w:rPr>
              <w:t xml:space="preserve">  на земельном участке расположен встроенное нежилое помещение№2 здания сельского клуба со встроенными помещениями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26.12.2013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56-АВ110992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76787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98394,86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98394,86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56-56/020-56/020/102/2016-374/2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75000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96105,00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96105,00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56-56/020-56/020/102/2016-372/2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3 353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4296,53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4296,53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56-56/020-56/020/102/2016-373/2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56:11:0606001:37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8423,69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8423,69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56-56/020-56/020/102/2016-371/2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8B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56:11:0606001:56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11080,27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11080,27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56-56/020-56/020/102/2016-370/2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6818" w:type="dxa"/>
            <w:gridSpan w:val="4"/>
          </w:tcPr>
          <w:p w:rsidR="008B55B1" w:rsidRPr="00066E8C" w:rsidRDefault="008B55B1" w:rsidP="00066E8C">
            <w:pPr>
              <w:jc w:val="center"/>
              <w:rPr>
                <w:b/>
              </w:rPr>
            </w:pPr>
          </w:p>
          <w:p w:rsidR="008B55B1" w:rsidRPr="00066E8C" w:rsidRDefault="008B55B1" w:rsidP="00066E8C">
            <w:pPr>
              <w:jc w:val="center"/>
              <w:rPr>
                <w:b/>
                <w:sz w:val="20"/>
                <w:szCs w:val="20"/>
              </w:rPr>
            </w:pPr>
            <w:r w:rsidRPr="00066E8C">
              <w:rPr>
                <w:b/>
                <w:sz w:val="20"/>
                <w:szCs w:val="20"/>
              </w:rPr>
              <w:t>ИТОГО ПО ЗЕМЕЛЬНЫМ УЧАСТКАМ</w:t>
            </w:r>
          </w:p>
          <w:p w:rsidR="008B55B1" w:rsidRPr="00066E8C" w:rsidRDefault="008B55B1" w:rsidP="00066E8C">
            <w:pPr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8B55B1" w:rsidRPr="00066E8C" w:rsidRDefault="008B55B1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B55B1" w:rsidRPr="00066E8C" w:rsidRDefault="008B55B1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8B55B1" w:rsidRPr="00066E8C" w:rsidRDefault="008B55B1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8B55B1" w:rsidRPr="00066E8C" w:rsidRDefault="008B55B1" w:rsidP="00066E8C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8B55B1" w:rsidRPr="00066E8C" w:rsidRDefault="008B55B1" w:rsidP="00066E8C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8B55B1" w:rsidRPr="00066E8C" w:rsidRDefault="008B55B1" w:rsidP="00066E8C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8B55B1" w:rsidRPr="00066E8C" w:rsidRDefault="008B55B1" w:rsidP="00066E8C">
            <w:pPr>
              <w:jc w:val="center"/>
              <w:rPr>
                <w:b/>
              </w:rPr>
            </w:pP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366259,26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366259,26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408221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428392,53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428392,53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408220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88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56:110602001:853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353178,58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353178,58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408243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56:110602001:867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474015,41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474015,41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56-АВ408219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38,8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317206,68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317206,68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16.02.2015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408209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483167,91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483167,91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29.07.2015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634643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 Кинжебулак,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56:11:0603001:15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83737,08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83737,08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26.12.2013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110993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 (</w:t>
            </w:r>
            <w:proofErr w:type="spellStart"/>
            <w:r w:rsidRPr="00B9683C">
              <w:rPr>
                <w:sz w:val="16"/>
                <w:szCs w:val="16"/>
              </w:rPr>
              <w:t>молеб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омната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67,1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36654,05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36654,05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56-АВ 408468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29,6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16169,30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16169,30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56-АВ 408469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95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.3(</w:t>
            </w:r>
            <w:proofErr w:type="spellStart"/>
            <w:r w:rsidRPr="00B9683C">
              <w:rPr>
                <w:sz w:val="16"/>
                <w:szCs w:val="16"/>
              </w:rPr>
              <w:t>газ.котельня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20,1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10979,83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10979,83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110815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56:11:0602001:950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218,4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119303,18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119303,18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12.03.2015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5/15-136140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.5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(магазин)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101,7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55554,64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55554,64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408470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98,2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53642,73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53642,73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56-56/020-56/020/004/2015-454/1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99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.7 (туалет)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15,5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13174,23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13174,23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56-56/020-56/020/004/2015-455/1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.8 (спортивная)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66,5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36326,29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36326,29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56-56/020-56/020/004/2015-456/1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.9 (архив)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39,0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21304,14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21304,14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19.02.2016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56-56/020-56/020/004/2015-457/1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56:11:0602001:956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51,3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28023,14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28023,14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56-56/020-56/020/004/2015-458/1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.11 (общежитие)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36,0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19665,36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19665,36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56-56/020-56/020/004/2015-459/1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.12 (специалист)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124,0</w:t>
            </w:r>
          </w:p>
        </w:tc>
        <w:tc>
          <w:tcPr>
            <w:tcW w:w="1278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67736,24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67736,24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56-56/020-56/020/004/2015-460/1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105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17 км южнее,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55-б/</w:t>
            </w:r>
            <w:proofErr w:type="spellStart"/>
            <w:r w:rsidRPr="00B9683C">
              <w:rPr>
                <w:sz w:val="16"/>
                <w:szCs w:val="16"/>
              </w:rPr>
              <w:t>н-б</w:t>
            </w:r>
            <w:proofErr w:type="spellEnd"/>
            <w:r w:rsidRPr="00B9683C">
              <w:rPr>
                <w:sz w:val="16"/>
                <w:szCs w:val="16"/>
              </w:rPr>
              <w:t>/к3845/3С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2871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2871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rFonts w:ascii="Calibri" w:hAnsi="Calibri"/>
                <w:sz w:val="16"/>
                <w:szCs w:val="16"/>
              </w:rPr>
            </w:pPr>
            <w:r w:rsidRPr="00B9683C">
              <w:rPr>
                <w:rFonts w:ascii="Calibri" w:hAnsi="Calibri"/>
                <w:sz w:val="16"/>
                <w:szCs w:val="16"/>
              </w:rPr>
              <w:t>12 км севернее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683C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B9683C">
              <w:rPr>
                <w:rFonts w:ascii="Calibri" w:hAnsi="Calibri"/>
                <w:sz w:val="16"/>
                <w:szCs w:val="16"/>
              </w:rPr>
              <w:t xml:space="preserve"> Аккудук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55-бн-б/к-3846/3/с</w:t>
            </w:r>
            <w:proofErr w:type="gramStart"/>
            <w:r w:rsidRPr="00B9683C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10768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10768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Водовод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56:11:0000000:1157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15900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7609158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7609158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272860">
            <w:pPr>
              <w:jc w:val="both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</w:t>
            </w:r>
            <w:proofErr w:type="spellStart"/>
            <w:r w:rsidRPr="00B9683C">
              <w:rPr>
                <w:sz w:val="16"/>
                <w:szCs w:val="16"/>
              </w:rPr>
              <w:t>Свид-во</w:t>
            </w:r>
            <w:proofErr w:type="spellEnd"/>
            <w:r w:rsidRPr="00B9683C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8B55B1" w:rsidRPr="00B9683C" w:rsidRDefault="008B55B1" w:rsidP="00272860">
            <w:pPr>
              <w:jc w:val="both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08.04.2016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 xml:space="preserve">жнее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56:11:00000000:904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7650 кв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135 358 538,85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135358538,85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272860">
            <w:pPr>
              <w:jc w:val="both"/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Свид-во</w:t>
            </w:r>
            <w:proofErr w:type="spellEnd"/>
            <w:r w:rsidRPr="00B9683C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Оренбургская область, Домбаровский район, п.Красночабанский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Целинный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300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42568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42568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18.11.2014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407622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райняя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204.м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111888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627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268462,0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268462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111410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F6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876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124298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124298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111889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Администрация МО Красночабанский </w:t>
            </w:r>
            <w:r w:rsidRPr="00B9683C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56:11:0602001:1105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1131м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484200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484200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111411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 xml:space="preserve"> П</w:t>
            </w:r>
            <w:proofErr w:type="gramEnd"/>
            <w:r w:rsidRPr="00B9683C">
              <w:rPr>
                <w:sz w:val="16"/>
                <w:szCs w:val="16"/>
              </w:rPr>
              <w:t>ервый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359м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50940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50940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634051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 xml:space="preserve"> .</w:t>
            </w:r>
            <w:proofErr w:type="gramEnd"/>
            <w:r w:rsidRPr="00B9683C">
              <w:rPr>
                <w:sz w:val="16"/>
                <w:szCs w:val="16"/>
              </w:rPr>
              <w:t>Советский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223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31642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31642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634056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472 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20858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20858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030.11.2017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spellStart"/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B9683C">
              <w:rPr>
                <w:sz w:val="16"/>
                <w:szCs w:val="16"/>
              </w:rPr>
              <w:t>/17-647665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.О</w:t>
            </w:r>
            <w:proofErr w:type="gramEnd"/>
            <w:r w:rsidRPr="00B9683C">
              <w:rPr>
                <w:sz w:val="16"/>
                <w:szCs w:val="16"/>
              </w:rPr>
              <w:t>вражная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281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3987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39872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634050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56:11:0601001:92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204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634048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56:11:0604001:24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420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59595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59595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634058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 Кинжебулак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56:11:0603001:33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449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63710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63710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634049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 Кинжебулак  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556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78892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78892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634052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.Ж</w:t>
            </w:r>
            <w:proofErr w:type="gramEnd"/>
            <w:r w:rsidRPr="00B9683C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56:11:0602001:1138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547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77615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77615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56:11:0602001:1140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808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114649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114649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634055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56:11:0604001:26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128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18162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18162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634059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олевой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56:11:0601001:90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19156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19156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634047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56:11:0604001:25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187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26534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26534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634060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.Н</w:t>
            </w:r>
            <w:proofErr w:type="gramEnd"/>
            <w:r w:rsidRPr="00B9683C">
              <w:rPr>
                <w:sz w:val="16"/>
                <w:szCs w:val="16"/>
              </w:rPr>
              <w:t>овая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339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48102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48102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56:110602001:1139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1387м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134940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134940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16.02.2018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spellStart"/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B9683C">
              <w:rPr>
                <w:sz w:val="16"/>
                <w:szCs w:val="16"/>
              </w:rPr>
              <w:t>/18-80917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6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ервомайский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56:110602001:1161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178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25256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25256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66E8C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рожайный</w:t>
            </w:r>
          </w:p>
        </w:tc>
        <w:tc>
          <w:tcPr>
            <w:tcW w:w="176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56:110602001:1156</w:t>
            </w:r>
          </w:p>
        </w:tc>
        <w:tc>
          <w:tcPr>
            <w:tcW w:w="1100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116 м</w:t>
            </w:r>
          </w:p>
        </w:tc>
        <w:tc>
          <w:tcPr>
            <w:tcW w:w="1278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16459</w:t>
            </w:r>
          </w:p>
        </w:tc>
        <w:tc>
          <w:tcPr>
            <w:tcW w:w="1166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16459</w:t>
            </w:r>
          </w:p>
        </w:tc>
        <w:tc>
          <w:tcPr>
            <w:tcW w:w="1102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73234">
        <w:tc>
          <w:tcPr>
            <w:tcW w:w="16108" w:type="dxa"/>
            <w:gridSpan w:val="14"/>
            <w:tcBorders>
              <w:left w:val="nil"/>
              <w:right w:val="nil"/>
            </w:tcBorders>
          </w:tcPr>
          <w:p w:rsidR="008B55B1" w:rsidRPr="00B9683C" w:rsidRDefault="008B55B1" w:rsidP="00B46B16"/>
          <w:p w:rsidR="008B55B1" w:rsidRPr="00B9683C" w:rsidRDefault="008B55B1" w:rsidP="00B46B16"/>
          <w:p w:rsidR="008B55B1" w:rsidRPr="00B9683C" w:rsidRDefault="008B55B1" w:rsidP="00B46B16"/>
          <w:p w:rsidR="008B55B1" w:rsidRPr="00B9683C" w:rsidRDefault="008B55B1" w:rsidP="00B46B16"/>
          <w:p w:rsidR="008B55B1" w:rsidRDefault="008B55B1" w:rsidP="00B46B16"/>
          <w:p w:rsidR="008B55B1" w:rsidRDefault="008B55B1" w:rsidP="00B46B16"/>
          <w:p w:rsidR="008B55B1" w:rsidRPr="00B9683C" w:rsidRDefault="008B55B1" w:rsidP="00B46B16"/>
          <w:p w:rsidR="008B55B1" w:rsidRPr="00B9683C" w:rsidRDefault="008B55B1" w:rsidP="00272860">
            <w:pPr>
              <w:jc w:val="center"/>
            </w:pPr>
            <w:r w:rsidRPr="00B9683C">
              <w:rPr>
                <w:sz w:val="22"/>
                <w:szCs w:val="22"/>
              </w:rPr>
              <w:t>2. сведения о муниципальном движимом имуществе</w:t>
            </w:r>
          </w:p>
          <w:p w:rsidR="008B55B1" w:rsidRPr="00B9683C" w:rsidRDefault="008B55B1" w:rsidP="00272860">
            <w:pPr>
              <w:jc w:val="center"/>
            </w:pP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8" w:type="dxa"/>
            <w:gridSpan w:val="3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3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ВАЗ 21213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135000,00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02.10.1999г.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Паспорт транспортного средства 63 ЕО  204812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Трансляционный микше</w:t>
            </w:r>
            <w:proofErr w:type="gramStart"/>
            <w:r w:rsidRPr="00B9683C">
              <w:rPr>
                <w:sz w:val="16"/>
                <w:szCs w:val="16"/>
              </w:rPr>
              <w:t>р-</w:t>
            </w:r>
            <w:proofErr w:type="gramEnd"/>
            <w:r w:rsidRPr="00B9683C">
              <w:rPr>
                <w:sz w:val="16"/>
                <w:szCs w:val="16"/>
              </w:rPr>
              <w:t xml:space="preserve"> усилитель рупорный  для оповещения населения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67496.00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30.01.2012г.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Паспорт 4М-ОР209200100727</w:t>
            </w: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  <w:p w:rsidR="008B55B1" w:rsidRPr="00B9683C" w:rsidRDefault="008B55B1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 xml:space="preserve">477800.00 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  <w:lang w:val="en-US"/>
              </w:rPr>
              <w:t>09.01.2014</w:t>
            </w:r>
            <w:r w:rsidRPr="00B9683C">
              <w:rPr>
                <w:sz w:val="16"/>
                <w:szCs w:val="16"/>
              </w:rPr>
              <w:t>г.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Паспорт 63 НХ 244168</w:t>
            </w:r>
          </w:p>
        </w:tc>
        <w:tc>
          <w:tcPr>
            <w:tcW w:w="2268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8B55B1" w:rsidRPr="00B9683C" w:rsidTr="00073234">
        <w:tc>
          <w:tcPr>
            <w:tcW w:w="534" w:type="dxa"/>
          </w:tcPr>
          <w:p w:rsidR="008B55B1" w:rsidRPr="00B9683C" w:rsidRDefault="008B55B1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2540" w:type="dxa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1363869,53</w:t>
            </w:r>
          </w:p>
        </w:tc>
        <w:tc>
          <w:tcPr>
            <w:tcW w:w="2147" w:type="dxa"/>
            <w:gridSpan w:val="2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28.06.2012г.</w:t>
            </w:r>
          </w:p>
        </w:tc>
        <w:tc>
          <w:tcPr>
            <w:tcW w:w="3125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ТС99 17 976102</w:t>
            </w:r>
          </w:p>
        </w:tc>
        <w:tc>
          <w:tcPr>
            <w:tcW w:w="2268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8B55B1" w:rsidRPr="00B9683C" w:rsidRDefault="008B55B1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72877" w:rsidRPr="00B9683C" w:rsidRDefault="00072877" w:rsidP="008B55B1"/>
    <w:p w:rsidR="00072877" w:rsidRPr="00B9683C" w:rsidRDefault="00072877" w:rsidP="006F40C1">
      <w:pPr>
        <w:jc w:val="center"/>
      </w:pPr>
      <w:r w:rsidRPr="00B9683C">
        <w:t>3. сведения о муниципальных унитарных предприятиях</w:t>
      </w:r>
    </w:p>
    <w:p w:rsidR="00072877" w:rsidRPr="00B9683C" w:rsidRDefault="00072877" w:rsidP="006F40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464"/>
        <w:gridCol w:w="3694"/>
        <w:gridCol w:w="1689"/>
        <w:gridCol w:w="1491"/>
        <w:gridCol w:w="1465"/>
        <w:gridCol w:w="1516"/>
        <w:gridCol w:w="1465"/>
        <w:gridCol w:w="1505"/>
      </w:tblGrid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№</w:t>
            </w:r>
          </w:p>
        </w:tc>
        <w:tc>
          <w:tcPr>
            <w:tcW w:w="246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69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91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proofErr w:type="gramStart"/>
            <w:r w:rsidRPr="00B9683C">
              <w:rPr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</w:t>
            </w:r>
            <w:proofErr w:type="gramEnd"/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среднесписочная численность работников (для муниципальных учреждений и </w:t>
            </w:r>
            <w:r w:rsidRPr="00B9683C">
              <w:rPr>
                <w:rStyle w:val="a6"/>
                <w:sz w:val="16"/>
                <w:szCs w:val="16"/>
              </w:rPr>
              <w:t>муниципальных</w:t>
            </w:r>
            <w:r w:rsidRPr="00B9683C">
              <w:rPr>
                <w:sz w:val="16"/>
                <w:szCs w:val="16"/>
              </w:rPr>
              <w:t xml:space="preserve"> унитарных предприятий)</w:t>
            </w:r>
          </w:p>
        </w:tc>
      </w:tr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369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1491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</w:t>
            </w:r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</w:t>
            </w:r>
          </w:p>
        </w:tc>
      </w:tr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МУП «Красночабанское ЖКХ»</w:t>
            </w:r>
          </w:p>
        </w:tc>
        <w:tc>
          <w:tcPr>
            <w:tcW w:w="3694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П.Красночабанский,ул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оветская,13 а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ОГРН 1095658027915</w:t>
            </w:r>
          </w:p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03.12.2009</w:t>
            </w:r>
          </w:p>
        </w:tc>
        <w:tc>
          <w:tcPr>
            <w:tcW w:w="1491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 № 003101750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523935.00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</w:tr>
    </w:tbl>
    <w:p w:rsidR="00072877" w:rsidRPr="00B9683C" w:rsidRDefault="00072877" w:rsidP="008B55B1"/>
    <w:p w:rsidR="00072877" w:rsidRPr="00B9683C" w:rsidRDefault="00072877" w:rsidP="004C22F4">
      <w:r w:rsidRPr="00B9683C">
        <w:t>Глава муниципального образования</w:t>
      </w:r>
    </w:p>
    <w:p w:rsidR="00072877" w:rsidRPr="00B9683C" w:rsidRDefault="00072877" w:rsidP="004C22F4">
      <w:r w:rsidRPr="00B9683C">
        <w:t xml:space="preserve">Красночабанский сельсовет                                       </w:t>
      </w:r>
      <w:r>
        <w:t xml:space="preserve">                                      </w:t>
      </w:r>
      <w:r w:rsidRPr="00B9683C">
        <w:t xml:space="preserve">        М.З.Суенбаев</w:t>
      </w:r>
    </w:p>
    <w:sectPr w:rsidR="00072877" w:rsidRPr="00B9683C" w:rsidSect="006F40C1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0C1"/>
    <w:rsid w:val="000016F0"/>
    <w:rsid w:val="00037EE4"/>
    <w:rsid w:val="000418CE"/>
    <w:rsid w:val="00063D7A"/>
    <w:rsid w:val="00066E8C"/>
    <w:rsid w:val="00072877"/>
    <w:rsid w:val="00073234"/>
    <w:rsid w:val="000924B0"/>
    <w:rsid w:val="000D5D4D"/>
    <w:rsid w:val="00124AC7"/>
    <w:rsid w:val="001520BE"/>
    <w:rsid w:val="00174070"/>
    <w:rsid w:val="001B0647"/>
    <w:rsid w:val="00207C62"/>
    <w:rsid w:val="002345BF"/>
    <w:rsid w:val="00252F30"/>
    <w:rsid w:val="00272860"/>
    <w:rsid w:val="002A44AC"/>
    <w:rsid w:val="002B71F8"/>
    <w:rsid w:val="002C7C8F"/>
    <w:rsid w:val="002D18C4"/>
    <w:rsid w:val="0031691E"/>
    <w:rsid w:val="00346C14"/>
    <w:rsid w:val="003500B4"/>
    <w:rsid w:val="0035430F"/>
    <w:rsid w:val="00354F8D"/>
    <w:rsid w:val="00370D27"/>
    <w:rsid w:val="00385C15"/>
    <w:rsid w:val="00397513"/>
    <w:rsid w:val="003A2FA7"/>
    <w:rsid w:val="003C58EB"/>
    <w:rsid w:val="003D7EDA"/>
    <w:rsid w:val="003F104F"/>
    <w:rsid w:val="004022A1"/>
    <w:rsid w:val="00443FC6"/>
    <w:rsid w:val="00446070"/>
    <w:rsid w:val="004519E0"/>
    <w:rsid w:val="004967D5"/>
    <w:rsid w:val="004C0139"/>
    <w:rsid w:val="004C22F4"/>
    <w:rsid w:val="00511305"/>
    <w:rsid w:val="00574C00"/>
    <w:rsid w:val="0059453C"/>
    <w:rsid w:val="00594886"/>
    <w:rsid w:val="005C11AC"/>
    <w:rsid w:val="00697F0D"/>
    <w:rsid w:val="006E176E"/>
    <w:rsid w:val="006F40C1"/>
    <w:rsid w:val="00731265"/>
    <w:rsid w:val="0079737C"/>
    <w:rsid w:val="007C38FA"/>
    <w:rsid w:val="007D6041"/>
    <w:rsid w:val="00812C7A"/>
    <w:rsid w:val="00821F0E"/>
    <w:rsid w:val="0082619A"/>
    <w:rsid w:val="00830422"/>
    <w:rsid w:val="00834BD6"/>
    <w:rsid w:val="00834E71"/>
    <w:rsid w:val="0084221B"/>
    <w:rsid w:val="00862B32"/>
    <w:rsid w:val="008B040A"/>
    <w:rsid w:val="008B3203"/>
    <w:rsid w:val="008B55B1"/>
    <w:rsid w:val="008F3634"/>
    <w:rsid w:val="00926C01"/>
    <w:rsid w:val="00941767"/>
    <w:rsid w:val="009452EB"/>
    <w:rsid w:val="00982BE2"/>
    <w:rsid w:val="0099241F"/>
    <w:rsid w:val="00993777"/>
    <w:rsid w:val="009A2447"/>
    <w:rsid w:val="009F384C"/>
    <w:rsid w:val="00A10276"/>
    <w:rsid w:val="00A233BB"/>
    <w:rsid w:val="00AC36DA"/>
    <w:rsid w:val="00AC4CA4"/>
    <w:rsid w:val="00AD5C16"/>
    <w:rsid w:val="00B062CF"/>
    <w:rsid w:val="00B13EB5"/>
    <w:rsid w:val="00B42AC8"/>
    <w:rsid w:val="00B46B16"/>
    <w:rsid w:val="00B9683C"/>
    <w:rsid w:val="00BB23BC"/>
    <w:rsid w:val="00BC0B0A"/>
    <w:rsid w:val="00BF4AA0"/>
    <w:rsid w:val="00C04D5D"/>
    <w:rsid w:val="00C275F5"/>
    <w:rsid w:val="00C75D38"/>
    <w:rsid w:val="00CD7FB7"/>
    <w:rsid w:val="00D532A4"/>
    <w:rsid w:val="00D84DEA"/>
    <w:rsid w:val="00DB5A50"/>
    <w:rsid w:val="00E142BE"/>
    <w:rsid w:val="00E212EB"/>
    <w:rsid w:val="00F02E5E"/>
    <w:rsid w:val="00F04623"/>
    <w:rsid w:val="00F21782"/>
    <w:rsid w:val="00F30C64"/>
    <w:rsid w:val="00F370CD"/>
    <w:rsid w:val="00F60EF6"/>
    <w:rsid w:val="00F903FF"/>
    <w:rsid w:val="00FB7205"/>
    <w:rsid w:val="00FB7873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F40C1"/>
    <w:rPr>
      <w:rFonts w:ascii="Calibri" w:hAnsi="Calibri"/>
      <w:lang w:eastAsia="ru-RU"/>
    </w:rPr>
  </w:style>
  <w:style w:type="paragraph" w:styleId="a3">
    <w:name w:val="header"/>
    <w:basedOn w:val="a"/>
    <w:link w:val="a4"/>
    <w:uiPriority w:val="99"/>
    <w:rsid w:val="006F40C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HeaderChar1">
    <w:name w:val="Header Char1"/>
    <w:basedOn w:val="a0"/>
    <w:link w:val="a3"/>
    <w:uiPriority w:val="99"/>
    <w:semiHidden/>
    <w:locked/>
    <w:rsid w:val="00AC36DA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40C1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F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99"/>
    <w:qFormat/>
    <w:rsid w:val="00FE6242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0D5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36D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5361</Words>
  <Characters>30559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28</cp:revision>
  <cp:lastPrinted>2020-01-10T09:29:00Z</cp:lastPrinted>
  <dcterms:created xsi:type="dcterms:W3CDTF">2018-09-05T06:45:00Z</dcterms:created>
  <dcterms:modified xsi:type="dcterms:W3CDTF">2020-01-20T05:51:00Z</dcterms:modified>
</cp:coreProperties>
</file>