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A38" w:rsidRPr="00503451" w:rsidRDefault="00E06A38" w:rsidP="00E06A38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503451">
        <w:rPr>
          <w:rFonts w:eastAsia="Calibri"/>
          <w:bCs/>
          <w:sz w:val="28"/>
          <w:szCs w:val="28"/>
          <w:lang w:eastAsia="en-US"/>
        </w:rPr>
        <w:t xml:space="preserve">Перечень </w:t>
      </w:r>
    </w:p>
    <w:p w:rsidR="00E06A38" w:rsidRPr="00503451" w:rsidRDefault="00E06A38" w:rsidP="00E06A38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муниципального </w:t>
      </w:r>
      <w:r w:rsidRPr="00503451">
        <w:rPr>
          <w:rFonts w:eastAsia="Calibri"/>
          <w:sz w:val="28"/>
          <w:szCs w:val="28"/>
          <w:lang w:eastAsia="en-US"/>
        </w:rPr>
        <w:t xml:space="preserve"> имущества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Красночабанский сельсовет Домбаровского района </w:t>
      </w:r>
      <w:r w:rsidRPr="00503451">
        <w:rPr>
          <w:rFonts w:eastAsia="Calibri"/>
          <w:sz w:val="28"/>
          <w:szCs w:val="28"/>
          <w:lang w:eastAsia="en-US"/>
        </w:rPr>
        <w:t>Оренбургской области,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E06A38" w:rsidRDefault="00E06A38" w:rsidP="00E06A38">
      <w:pPr>
        <w:rPr>
          <w:sz w:val="28"/>
          <w:szCs w:val="28"/>
        </w:rPr>
      </w:pPr>
    </w:p>
    <w:p w:rsidR="00E06A38" w:rsidRDefault="00E06A38" w:rsidP="00E06A38">
      <w:pPr>
        <w:rPr>
          <w:sz w:val="28"/>
          <w:szCs w:val="28"/>
        </w:rPr>
      </w:pPr>
    </w:p>
    <w:tbl>
      <w:tblPr>
        <w:tblW w:w="960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6"/>
        <w:gridCol w:w="2998"/>
        <w:gridCol w:w="2410"/>
        <w:gridCol w:w="1701"/>
        <w:gridCol w:w="1949"/>
      </w:tblGrid>
      <w:tr w:rsidR="00E06A38" w:rsidRPr="00503451" w:rsidTr="00F2114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38" w:rsidRPr="00503451" w:rsidRDefault="00E06A38" w:rsidP="00F211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50345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503451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503451">
              <w:rPr>
                <w:rFonts w:eastAsia="Calibri"/>
                <w:sz w:val="28"/>
                <w:szCs w:val="28"/>
                <w:lang w:eastAsia="en-US"/>
              </w:rPr>
              <w:t xml:space="preserve">/п 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38" w:rsidRPr="00503451" w:rsidRDefault="00E06A38" w:rsidP="00F211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03451">
              <w:rPr>
                <w:rFonts w:eastAsia="Calibri"/>
                <w:sz w:val="28"/>
                <w:szCs w:val="28"/>
                <w:lang w:eastAsia="en-US"/>
              </w:rPr>
              <w:t xml:space="preserve">Наименование имущества/ категория земель, вид разрешенного использования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38" w:rsidRPr="00503451" w:rsidRDefault="00E06A38" w:rsidP="00F211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03451">
              <w:rPr>
                <w:rFonts w:eastAsia="Calibri"/>
                <w:sz w:val="28"/>
                <w:szCs w:val="28"/>
                <w:lang w:eastAsia="en-US"/>
              </w:rPr>
              <w:t>Адрес места нахождения имущества,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38" w:rsidRDefault="00E06A38" w:rsidP="00F211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03451">
              <w:rPr>
                <w:rFonts w:eastAsia="Calibri"/>
                <w:sz w:val="28"/>
                <w:szCs w:val="28"/>
                <w:lang w:eastAsia="en-US"/>
              </w:rPr>
              <w:t>Арендуемая площадь</w:t>
            </w:r>
          </w:p>
          <w:p w:rsidR="00E06A38" w:rsidRPr="00255C54" w:rsidRDefault="00E06A38" w:rsidP="00F21149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</w:t>
            </w:r>
            <w:proofErr w:type="gramStart"/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38" w:rsidRPr="00503451" w:rsidRDefault="00E06A38" w:rsidP="00F211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03451">
              <w:rPr>
                <w:rFonts w:eastAsia="Calibri"/>
                <w:sz w:val="28"/>
                <w:szCs w:val="28"/>
                <w:lang w:eastAsia="en-US"/>
              </w:rPr>
              <w:t xml:space="preserve">Цель использования имущества </w:t>
            </w:r>
          </w:p>
        </w:tc>
      </w:tr>
      <w:tr w:rsidR="00E06A38" w:rsidRPr="00503451" w:rsidTr="00F2114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38" w:rsidRPr="00503451" w:rsidRDefault="00E06A38" w:rsidP="00F211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A38" w:rsidRDefault="00E06A38" w:rsidP="00F21149">
            <w:r>
              <w:t>Оренбургская область, Домбаровский район,</w:t>
            </w:r>
          </w:p>
          <w:p w:rsidR="00E06A38" w:rsidRDefault="00E06A38" w:rsidP="00F21149">
            <w:r>
              <w:t xml:space="preserve"> п. Кинжебулак</w:t>
            </w:r>
          </w:p>
          <w:p w:rsidR="00E06A38" w:rsidRDefault="00E06A38" w:rsidP="00F21149">
            <w:r>
              <w:t>Ул</w:t>
            </w:r>
            <w:proofErr w:type="gramStart"/>
            <w:r>
              <w:t>.Ш</w:t>
            </w:r>
            <w:proofErr w:type="gramEnd"/>
            <w:r>
              <w:t>кольная д.2, пом.2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A38" w:rsidRDefault="00E06A38" w:rsidP="00F21149">
            <w:pPr>
              <w:jc w:val="both"/>
            </w:pPr>
            <w:r>
              <w:t>нежилое помещение</w:t>
            </w:r>
          </w:p>
          <w:p w:rsidR="00E06A38" w:rsidRDefault="00E06A38" w:rsidP="00F21149">
            <w:pPr>
              <w:jc w:val="both"/>
            </w:pPr>
            <w:r>
              <w:t>56:11:0603001:15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A38" w:rsidRDefault="00E06A38" w:rsidP="00F21149">
            <w:pPr>
              <w:jc w:val="center"/>
            </w:pPr>
            <w:r>
              <w:t>63,0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38" w:rsidRPr="00503451" w:rsidRDefault="00E06A38" w:rsidP="00F2114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06A38" w:rsidRPr="00503451" w:rsidTr="00F2114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38" w:rsidRDefault="00E06A38" w:rsidP="00F211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A38" w:rsidRDefault="00E06A38" w:rsidP="00F21149">
            <w:r>
              <w:t xml:space="preserve">Оренбургская область, Домбаровский район, п.Красночабанский, </w:t>
            </w:r>
          </w:p>
          <w:p w:rsidR="00E06A38" w:rsidRDefault="00E06A38" w:rsidP="00F21149">
            <w:r>
              <w:t xml:space="preserve">ул. Советская, 13 «А», п. </w:t>
            </w:r>
            <w:r w:rsidR="002A342A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A38" w:rsidRDefault="00E06A38" w:rsidP="00F21149">
            <w:pPr>
              <w:jc w:val="both"/>
            </w:pPr>
            <w:r>
              <w:t xml:space="preserve">нежилое помещение </w:t>
            </w:r>
          </w:p>
          <w:p w:rsidR="00E06A38" w:rsidRDefault="00E06A38" w:rsidP="00F21149">
            <w:pPr>
              <w:jc w:val="both"/>
            </w:pPr>
            <w:r>
              <w:t>56:11:0602001:</w:t>
            </w:r>
            <w:r w:rsidR="002A342A">
              <w:t>954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A38" w:rsidRDefault="002A342A" w:rsidP="00F21149">
            <w:pPr>
              <w:jc w:val="center"/>
            </w:pPr>
            <w:r>
              <w:t>66,5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38" w:rsidRPr="00503451" w:rsidRDefault="00E06A38" w:rsidP="00F2114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06A38" w:rsidRPr="00F34DAF" w:rsidRDefault="00E06A38" w:rsidP="00E06A38">
      <w:pPr>
        <w:rPr>
          <w:sz w:val="28"/>
          <w:szCs w:val="28"/>
        </w:rPr>
      </w:pPr>
    </w:p>
    <w:p w:rsidR="00E06A38" w:rsidRDefault="00E06A38" w:rsidP="00E06A38"/>
    <w:p w:rsidR="00E06A38" w:rsidRDefault="00E06A38" w:rsidP="00E06A38">
      <w:pPr>
        <w:tabs>
          <w:tab w:val="left" w:pos="6585"/>
        </w:tabs>
        <w:rPr>
          <w:sz w:val="28"/>
          <w:szCs w:val="28"/>
        </w:rPr>
      </w:pPr>
    </w:p>
    <w:p w:rsidR="00E06A38" w:rsidRDefault="00E06A38" w:rsidP="00E06A38">
      <w:pPr>
        <w:tabs>
          <w:tab w:val="left" w:pos="6585"/>
        </w:tabs>
        <w:rPr>
          <w:sz w:val="28"/>
          <w:szCs w:val="28"/>
        </w:rPr>
      </w:pPr>
    </w:p>
    <w:p w:rsidR="00E06A38" w:rsidRDefault="00E06A38" w:rsidP="00E06A38">
      <w:pPr>
        <w:tabs>
          <w:tab w:val="left" w:pos="6585"/>
        </w:tabs>
        <w:rPr>
          <w:sz w:val="28"/>
          <w:szCs w:val="28"/>
        </w:rPr>
      </w:pPr>
    </w:p>
    <w:p w:rsidR="00E06A38" w:rsidRPr="007905F4" w:rsidRDefault="00E06A38" w:rsidP="00E06A38">
      <w:pPr>
        <w:tabs>
          <w:tab w:val="left" w:pos="6585"/>
        </w:tabs>
        <w:rPr>
          <w:sz w:val="28"/>
          <w:szCs w:val="28"/>
        </w:rPr>
      </w:pPr>
    </w:p>
    <w:p w:rsidR="00A145C7" w:rsidRDefault="00A145C7"/>
    <w:sectPr w:rsidR="00A145C7" w:rsidSect="00595B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06A38"/>
    <w:rsid w:val="00034877"/>
    <w:rsid w:val="00190371"/>
    <w:rsid w:val="001E3DA2"/>
    <w:rsid w:val="002911FB"/>
    <w:rsid w:val="002A342A"/>
    <w:rsid w:val="00397F8D"/>
    <w:rsid w:val="005A48D4"/>
    <w:rsid w:val="006C052C"/>
    <w:rsid w:val="007546E2"/>
    <w:rsid w:val="007B451A"/>
    <w:rsid w:val="00847D1B"/>
    <w:rsid w:val="00917734"/>
    <w:rsid w:val="00A06B91"/>
    <w:rsid w:val="00A145C7"/>
    <w:rsid w:val="00AB4668"/>
    <w:rsid w:val="00E06A38"/>
    <w:rsid w:val="00E52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</cp:revision>
  <dcterms:created xsi:type="dcterms:W3CDTF">2025-11-27T09:56:00Z</dcterms:created>
  <dcterms:modified xsi:type="dcterms:W3CDTF">2025-12-01T05:15:00Z</dcterms:modified>
</cp:coreProperties>
</file>