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5522F1">
        <w:rPr>
          <w:b/>
          <w:sz w:val="26"/>
          <w:szCs w:val="26"/>
        </w:rPr>
        <w:t xml:space="preserve"> января 2019</w:t>
      </w:r>
      <w:r w:rsidRPr="002B1295">
        <w:rPr>
          <w:b/>
          <w:sz w:val="26"/>
          <w:szCs w:val="26"/>
        </w:rPr>
        <w:t xml:space="preserve"> года по 31 декабря 201</w:t>
      </w:r>
      <w:r w:rsidR="005522F1">
        <w:rPr>
          <w:b/>
          <w:sz w:val="26"/>
          <w:szCs w:val="26"/>
        </w:rPr>
        <w:t xml:space="preserve">9 </w:t>
      </w:r>
      <w:r w:rsidRPr="002B1295">
        <w:rPr>
          <w:b/>
          <w:sz w:val="26"/>
          <w:szCs w:val="26"/>
        </w:rPr>
        <w:t>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4"/>
        <w:gridCol w:w="1417"/>
        <w:gridCol w:w="1134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AB42D4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AB42D4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2A2650" w:rsidTr="00D5441C">
        <w:trPr>
          <w:trHeight w:val="45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Нурмухамедова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.М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AB4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общей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2A2650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</w:t>
            </w:r>
            <w:r>
              <w:rPr>
                <w:bCs/>
                <w:sz w:val="20"/>
                <w:szCs w:val="20"/>
              </w:rPr>
              <w:t>м</w:t>
            </w:r>
          </w:p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116,3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A06D27" w:rsidRDefault="002A2650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866C10" w:rsidRDefault="005522F1" w:rsidP="00552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821001,92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0125" w:rsidTr="00484147">
        <w:trPr>
          <w:trHeight w:val="23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125" w:rsidRPr="007B558A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0125" w:rsidTr="00484147">
        <w:trPr>
          <w:trHeight w:val="31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125" w:rsidRPr="007B558A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1074,0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2A2650" w:rsidTr="00AB42D4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866C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2A2650" w:rsidTr="00A67388">
        <w:trPr>
          <w:trHeight w:val="34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  <w:proofErr w:type="spellStart"/>
            <w:r>
              <w:rPr>
                <w:sz w:val="20"/>
                <w:szCs w:val="20"/>
              </w:rPr>
              <w:t>Нурмухамедов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.К</w:t>
            </w:r>
            <w:proofErr w:type="spellEnd"/>
            <w:r w:rsidRPr="007B55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Default="002A2650" w:rsidP="005935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Водитель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ператор</w:t>
            </w:r>
            <w:proofErr w:type="spellEnd"/>
            <w:r>
              <w:rPr>
                <w:sz w:val="20"/>
                <w:szCs w:val="20"/>
              </w:rPr>
              <w:t xml:space="preserve"> газовой</w:t>
            </w:r>
          </w:p>
          <w:p w:rsidR="002A2650" w:rsidRPr="007B558A" w:rsidRDefault="002A2650" w:rsidP="005935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</w:t>
            </w:r>
            <w:r>
              <w:rPr>
                <w:bCs/>
                <w:sz w:val="20"/>
                <w:szCs w:val="20"/>
              </w:rPr>
              <w:t>м</w:t>
            </w:r>
          </w:p>
          <w:p w:rsidR="002A2650" w:rsidRPr="007B558A" w:rsidRDefault="002A2650" w:rsidP="00B56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A67388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Default="00A7727C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Шевроле-Авео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7727C" w:rsidRPr="007B558A" w:rsidRDefault="00A7727C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Нива-21213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5522F1" w:rsidP="005522F1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331647,22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A67388" w:rsidTr="00BC7317">
        <w:trPr>
          <w:trHeight w:val="18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88" w:rsidRPr="007B558A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88" w:rsidRPr="007B558A" w:rsidRDefault="00A67388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bCs/>
                <w:sz w:val="20"/>
                <w:szCs w:val="20"/>
              </w:rPr>
              <w:t>для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х</w:t>
            </w:r>
            <w:proofErr w:type="spellEnd"/>
            <w:r>
              <w:rPr>
                <w:bCs/>
                <w:sz w:val="20"/>
                <w:szCs w:val="20"/>
              </w:rPr>
              <w:t xml:space="preserve"> назначений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88" w:rsidRDefault="00A67388" w:rsidP="00B56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88" w:rsidRDefault="00A67388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88" w:rsidRDefault="00A67388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Pr="007B558A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Pr="007B558A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2A2650" w:rsidTr="00A67388">
        <w:trPr>
          <w:trHeight w:val="37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B56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7B2999" w:rsidRDefault="007B2999" w:rsidP="007B2999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7B2999" w:rsidRDefault="007B2999"/>
    <w:sectPr w:rsidR="007B2999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0A29EA"/>
    <w:rsid w:val="00110125"/>
    <w:rsid w:val="00115973"/>
    <w:rsid w:val="00160CE1"/>
    <w:rsid w:val="002A2650"/>
    <w:rsid w:val="0041084C"/>
    <w:rsid w:val="004D2287"/>
    <w:rsid w:val="005522F1"/>
    <w:rsid w:val="00593594"/>
    <w:rsid w:val="005A61FE"/>
    <w:rsid w:val="00645662"/>
    <w:rsid w:val="007B2999"/>
    <w:rsid w:val="007E044F"/>
    <w:rsid w:val="008261C1"/>
    <w:rsid w:val="008569FC"/>
    <w:rsid w:val="00866C10"/>
    <w:rsid w:val="008A03C3"/>
    <w:rsid w:val="00954390"/>
    <w:rsid w:val="00A67388"/>
    <w:rsid w:val="00A7727C"/>
    <w:rsid w:val="00AB42D4"/>
    <w:rsid w:val="00B14FDE"/>
    <w:rsid w:val="00C21BB7"/>
    <w:rsid w:val="00C63C2B"/>
    <w:rsid w:val="00C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B299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29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29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ABDAE-D6A0-4FA6-AC23-A6F9AA0D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16</cp:revision>
  <dcterms:created xsi:type="dcterms:W3CDTF">2016-04-05T10:22:00Z</dcterms:created>
  <dcterms:modified xsi:type="dcterms:W3CDTF">2020-04-28T04:54:00Z</dcterms:modified>
</cp:coreProperties>
</file>