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973" w:rsidRDefault="00115973" w:rsidP="00115973">
      <w:pPr>
        <w:adjustRightInd w:val="0"/>
        <w:jc w:val="center"/>
        <w:rPr>
          <w:b/>
          <w:sz w:val="26"/>
          <w:szCs w:val="26"/>
        </w:rPr>
      </w:pPr>
    </w:p>
    <w:p w:rsidR="00115973" w:rsidRPr="002B1295" w:rsidRDefault="00115973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Сведения</w:t>
      </w:r>
    </w:p>
    <w:p w:rsidR="00115973" w:rsidRPr="002B1295" w:rsidRDefault="00115973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о доходах, расходах, об имуществе и обязательствах имущественного характ</w:t>
      </w:r>
      <w:r>
        <w:rPr>
          <w:b/>
          <w:sz w:val="26"/>
          <w:szCs w:val="26"/>
        </w:rPr>
        <w:t xml:space="preserve">ера депутата МО Красночабанский сельсовет              Домбаровского района </w:t>
      </w:r>
      <w:r w:rsidRPr="002B1295">
        <w:rPr>
          <w:b/>
          <w:sz w:val="26"/>
          <w:szCs w:val="26"/>
        </w:rPr>
        <w:t>за отчетный период с 1</w:t>
      </w:r>
      <w:r w:rsidR="00CA78E0">
        <w:rPr>
          <w:b/>
          <w:sz w:val="26"/>
          <w:szCs w:val="26"/>
        </w:rPr>
        <w:t xml:space="preserve"> января 2021 года по 31 декабря 2021</w:t>
      </w:r>
      <w:r w:rsidRPr="002B1295">
        <w:rPr>
          <w:b/>
          <w:sz w:val="26"/>
          <w:szCs w:val="26"/>
        </w:rPr>
        <w:t xml:space="preserve"> года</w:t>
      </w:r>
    </w:p>
    <w:p w:rsidR="00115973" w:rsidRPr="00A63997" w:rsidRDefault="00115973" w:rsidP="00115973">
      <w:pPr>
        <w:adjustRightInd w:val="0"/>
        <w:jc w:val="center"/>
        <w:rPr>
          <w:b/>
          <w:sz w:val="6"/>
          <w:szCs w:val="6"/>
        </w:rPr>
      </w:pPr>
    </w:p>
    <w:tbl>
      <w:tblPr>
        <w:tblW w:w="1585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0"/>
        <w:gridCol w:w="1483"/>
        <w:gridCol w:w="992"/>
        <w:gridCol w:w="1418"/>
        <w:gridCol w:w="1417"/>
        <w:gridCol w:w="851"/>
        <w:gridCol w:w="992"/>
        <w:gridCol w:w="1276"/>
        <w:gridCol w:w="850"/>
        <w:gridCol w:w="1161"/>
        <w:gridCol w:w="1391"/>
        <w:gridCol w:w="1276"/>
        <w:gridCol w:w="2268"/>
      </w:tblGrid>
      <w:tr w:rsidR="00115973" w:rsidTr="001511B7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№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B558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B558A">
              <w:rPr>
                <w:sz w:val="20"/>
                <w:szCs w:val="20"/>
              </w:rPr>
              <w:t>/</w:t>
            </w:r>
            <w:proofErr w:type="spellStart"/>
            <w:r w:rsidRPr="007B558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Транспортные средства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sz w:val="20"/>
                <w:szCs w:val="20"/>
              </w:rPr>
              <w:t>*</w:t>
            </w:r>
          </w:p>
        </w:tc>
      </w:tr>
      <w:tr w:rsidR="00115973" w:rsidTr="001511B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</w:t>
            </w:r>
            <w:proofErr w:type="gramStart"/>
            <w:r w:rsidRPr="007B558A">
              <w:rPr>
                <w:sz w:val="20"/>
                <w:szCs w:val="20"/>
              </w:rPr>
              <w:t>.м</w:t>
            </w:r>
            <w:proofErr w:type="gramEnd"/>
            <w:r w:rsidRPr="007B558A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</w:t>
            </w:r>
            <w:proofErr w:type="gramStart"/>
            <w:r w:rsidRPr="007B558A">
              <w:rPr>
                <w:sz w:val="20"/>
                <w:szCs w:val="20"/>
              </w:rPr>
              <w:t>.м</w:t>
            </w:r>
            <w:proofErr w:type="gramEnd"/>
            <w:r w:rsidRPr="007B558A">
              <w:rPr>
                <w:sz w:val="20"/>
                <w:szCs w:val="20"/>
              </w:rPr>
              <w:t>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115973" w:rsidTr="001511B7">
        <w:trPr>
          <w:trHeight w:val="7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1.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65179A" w:rsidP="001511B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Айтмагамбетова.А.С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65179A" w:rsidP="00151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CA78E0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F203F9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F203F9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F203F9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65179A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65179A" w:rsidP="006517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81.0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E5120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20" w:rsidRPr="0065179A" w:rsidRDefault="001E5120" w:rsidP="0065179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1E5120" w:rsidRDefault="00F203F9" w:rsidP="00F20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447685,55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5973" w:rsidTr="001511B7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E5120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20" w:rsidRPr="007B558A" w:rsidRDefault="001E5120" w:rsidP="001E5120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E5120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115973" w:rsidTr="001511B7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65179A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  <w:r w:rsidR="00115973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Айтмагамбетов.А.Т</w:t>
            </w:r>
            <w:proofErr w:type="spellEnd"/>
            <w:r w:rsidRPr="007B55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CA78E0" w:rsidP="0065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электромонтер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973" w:rsidRPr="007B558A" w:rsidRDefault="00F203F9" w:rsidP="001E51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973" w:rsidRPr="007B558A" w:rsidRDefault="00F203F9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60,2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973" w:rsidRPr="007B558A" w:rsidRDefault="00F203F9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65179A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ВАЗ-21043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F203F9" w:rsidP="001511B7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90000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-</w:t>
            </w:r>
          </w:p>
        </w:tc>
      </w:tr>
      <w:tr w:rsidR="00115973" w:rsidTr="001511B7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65179A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20" w:rsidRPr="007B558A" w:rsidRDefault="001E5120" w:rsidP="001E512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65179A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1E5120" w:rsidTr="001511B7"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120" w:rsidRPr="007B558A" w:rsidRDefault="001E5120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20" w:rsidRPr="007B558A" w:rsidRDefault="001E5120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Сын </w:t>
            </w:r>
            <w:proofErr w:type="spellStart"/>
            <w:r w:rsidR="0065179A">
              <w:rPr>
                <w:sz w:val="20"/>
                <w:szCs w:val="20"/>
              </w:rPr>
              <w:t>Айтмагамбетов.Т.А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20" w:rsidRPr="007B558A" w:rsidRDefault="00CA78E0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20" w:rsidRDefault="001E5120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20" w:rsidRDefault="001E5120" w:rsidP="001E512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20" w:rsidRDefault="001E5120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20" w:rsidRPr="007B558A" w:rsidRDefault="001E5120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E5120" w:rsidRPr="007B558A" w:rsidRDefault="0065179A" w:rsidP="0003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E5120" w:rsidRPr="007B558A" w:rsidRDefault="0065179A" w:rsidP="000307A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81,0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</w:tcPr>
          <w:p w:rsidR="001E5120" w:rsidRPr="007B558A" w:rsidRDefault="001E5120" w:rsidP="000307A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20" w:rsidRPr="007B558A" w:rsidRDefault="001E5120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20" w:rsidRPr="007B558A" w:rsidRDefault="001E0104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20" w:rsidRPr="007B558A" w:rsidRDefault="001E5120" w:rsidP="001511B7">
            <w:pPr>
              <w:jc w:val="center"/>
              <w:rPr>
                <w:sz w:val="20"/>
                <w:szCs w:val="20"/>
              </w:rPr>
            </w:pPr>
          </w:p>
        </w:tc>
      </w:tr>
    </w:tbl>
    <w:p w:rsidR="00115973" w:rsidRPr="007B558A" w:rsidRDefault="00115973" w:rsidP="00115973">
      <w:pPr>
        <w:jc w:val="center"/>
      </w:pPr>
    </w:p>
    <w:p w:rsidR="00802D45" w:rsidRDefault="00802D45" w:rsidP="00802D45">
      <w:pPr>
        <w:pStyle w:val="a3"/>
      </w:pPr>
      <w:r>
        <w:rPr>
          <w:sz w:val="18"/>
          <w:szCs w:val="18"/>
        </w:rPr>
        <w:t>*</w:t>
      </w:r>
      <w:r>
        <w:rPr>
          <w:rStyle w:val="a5"/>
          <w:sz w:val="18"/>
          <w:szCs w:val="18"/>
        </w:rPr>
        <w:t xml:space="preserve"> </w:t>
      </w:r>
      <w:r w:rsidRPr="00430FBD">
        <w:rPr>
          <w:sz w:val="18"/>
          <w:szCs w:val="18"/>
        </w:rPr>
        <w:t xml:space="preserve">Сведения указываются, если сумма сделки превышает общий доход </w:t>
      </w:r>
      <w:r>
        <w:rPr>
          <w:sz w:val="18"/>
          <w:szCs w:val="18"/>
        </w:rPr>
        <w:t>гражданского</w:t>
      </w:r>
      <w:r w:rsidRPr="00430FBD">
        <w:rPr>
          <w:sz w:val="18"/>
          <w:szCs w:val="18"/>
        </w:rPr>
        <w:t xml:space="preserve"> служащего</w:t>
      </w:r>
      <w:r>
        <w:rPr>
          <w:sz w:val="18"/>
          <w:szCs w:val="18"/>
        </w:rPr>
        <w:t xml:space="preserve"> </w:t>
      </w:r>
      <w:r w:rsidRPr="00430FBD">
        <w:rPr>
          <w:sz w:val="18"/>
          <w:szCs w:val="18"/>
        </w:rPr>
        <w:t>и его супруги (супруга) за три последних года, предшествующих совершению сделки.</w:t>
      </w:r>
    </w:p>
    <w:p w:rsidR="004D2287" w:rsidRDefault="004D2287"/>
    <w:sectPr w:rsidR="004D2287" w:rsidSect="0060286B">
      <w:pgSz w:w="16838" w:h="11906" w:orient="landscape"/>
      <w:pgMar w:top="360" w:right="518" w:bottom="567" w:left="567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5973"/>
    <w:rsid w:val="00115973"/>
    <w:rsid w:val="001E0104"/>
    <w:rsid w:val="001E5120"/>
    <w:rsid w:val="00435A7A"/>
    <w:rsid w:val="00442B33"/>
    <w:rsid w:val="004D2287"/>
    <w:rsid w:val="004E4D4E"/>
    <w:rsid w:val="006079C1"/>
    <w:rsid w:val="0065179A"/>
    <w:rsid w:val="007E044F"/>
    <w:rsid w:val="007F2CEF"/>
    <w:rsid w:val="00802D45"/>
    <w:rsid w:val="008A03C3"/>
    <w:rsid w:val="00954390"/>
    <w:rsid w:val="00A724BD"/>
    <w:rsid w:val="00A93616"/>
    <w:rsid w:val="00AF7635"/>
    <w:rsid w:val="00C63C2B"/>
    <w:rsid w:val="00CA78E0"/>
    <w:rsid w:val="00CD07B2"/>
    <w:rsid w:val="00D51A1A"/>
    <w:rsid w:val="00F203F9"/>
    <w:rsid w:val="00FC5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02D45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802D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802D45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Красный чабан</dc:creator>
  <cp:keywords/>
  <dc:description/>
  <cp:lastModifiedBy>specialist</cp:lastModifiedBy>
  <cp:revision>15</cp:revision>
  <dcterms:created xsi:type="dcterms:W3CDTF">2016-04-05T10:22:00Z</dcterms:created>
  <dcterms:modified xsi:type="dcterms:W3CDTF">2022-03-15T11:19:00Z</dcterms:modified>
</cp:coreProperties>
</file>